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/1/201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  </w:t>
            </w:r>
          </w:p>
          <w:p w:rsidR="00A04A1F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1007B8">
              <w:rPr>
                <w:color w:val="000000"/>
              </w:rPr>
              <w:t>460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A04A1F" w:rsidRDefault="00A04A1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Δήμαρχο Κεφ/νιάς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κ. Αλέξανδρο Παρίση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Default="00A04A1F" w:rsidP="00A04A1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Default="00A04A1F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σε </w:t>
            </w:r>
            <w:r w:rsidRPr="00A04A1F">
              <w:rPr>
                <w:b/>
              </w:rPr>
              <w:t xml:space="preserve">ειδική </w:t>
            </w:r>
            <w:r>
              <w:rPr>
                <w:b/>
              </w:rPr>
              <w:t>δημόσια συνεδρίαση</w:t>
            </w:r>
            <w:r>
              <w:t xml:space="preserve"> (1</w:t>
            </w:r>
            <w:r w:rsidRPr="00A04A1F">
              <w:rPr>
                <w:vertAlign w:val="superscript"/>
              </w:rPr>
              <w:t>η</w:t>
            </w:r>
            <w:r>
              <w:t xml:space="preserve">)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>
              <w:rPr>
                <w:b/>
                <w:u w:val="single"/>
              </w:rPr>
              <w:t xml:space="preserve">στις  22  Ιανουαρίου  2018   ημέρα Δευτέρα  και  ώρα  18:30  </w:t>
            </w:r>
            <w:r>
              <w:t xml:space="preserve">  με το παρακάτω θέμα:</w:t>
            </w: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>Απολογισμός πεπραγμένων Δήμου Κεφαλλονιάς οικονομικού έτους 2016</w:t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br/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P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A04A1F" w:rsidRDefault="00A04A1F" w:rsidP="00A04A1F"/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E1" w:rsidRDefault="009327E1" w:rsidP="00A04A1F">
      <w:r>
        <w:separator/>
      </w:r>
    </w:p>
  </w:endnote>
  <w:endnote w:type="continuationSeparator" w:id="1">
    <w:p w:rsidR="009327E1" w:rsidRDefault="009327E1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B32212">
        <w:pPr>
          <w:pStyle w:val="a6"/>
          <w:jc w:val="center"/>
        </w:pPr>
        <w:fldSimple w:instr=" PAGE   \* MERGEFORMAT ">
          <w:r w:rsidR="001007B8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E1" w:rsidRDefault="009327E1" w:rsidP="00A04A1F">
      <w:r>
        <w:separator/>
      </w:r>
    </w:p>
  </w:footnote>
  <w:footnote w:type="continuationSeparator" w:id="1">
    <w:p w:rsidR="009327E1" w:rsidRDefault="009327E1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1007B8"/>
    <w:rsid w:val="00232E6E"/>
    <w:rsid w:val="007D21EC"/>
    <w:rsid w:val="009327E1"/>
    <w:rsid w:val="00A04A1F"/>
    <w:rsid w:val="00B3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2018-01-05T12:42:00Z</cp:lastPrinted>
  <dcterms:created xsi:type="dcterms:W3CDTF">2018-01-05T06:14:00Z</dcterms:created>
  <dcterms:modified xsi:type="dcterms:W3CDTF">2018-01-05T12:52:00Z</dcterms:modified>
</cp:coreProperties>
</file>