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A04A1F" w:rsidTr="00A04A1F">
        <w:trPr>
          <w:cantSplit/>
          <w:trHeight w:val="1454"/>
        </w:trPr>
        <w:tc>
          <w:tcPr>
            <w:tcW w:w="3866" w:type="dxa"/>
            <w:vMerge w:val="restart"/>
          </w:tcPr>
          <w:p w:rsidR="00A04A1F" w:rsidRDefault="00A04A1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rPr>
                <w:color w:val="000000"/>
              </w:rPr>
            </w:pP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Αργοστόλι:  </w:t>
            </w:r>
            <w:r w:rsidR="00AE7B6B">
              <w:rPr>
                <w:color w:val="000000"/>
                <w:lang w:val="en-US"/>
              </w:rPr>
              <w:t>20</w:t>
            </w:r>
            <w:r w:rsidR="00673813">
              <w:rPr>
                <w:color w:val="000000"/>
              </w:rPr>
              <w:t>/2</w:t>
            </w:r>
            <w:r>
              <w:rPr>
                <w:color w:val="000000"/>
              </w:rPr>
              <w:t>/201</w:t>
            </w:r>
            <w:r w:rsidR="00427BCD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  </w:t>
            </w:r>
          </w:p>
          <w:p w:rsidR="00A04A1F" w:rsidRPr="00AE7B6B" w:rsidRDefault="00A04A1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Αριθ. Πρωτ: </w:t>
            </w:r>
            <w:r w:rsidR="00BE75C0">
              <w:rPr>
                <w:color w:val="000000"/>
              </w:rPr>
              <w:t>4509</w:t>
            </w:r>
          </w:p>
        </w:tc>
      </w:tr>
      <w:tr w:rsidR="00A04A1F" w:rsidTr="00A04A1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A04A1F" w:rsidRDefault="00A04A1F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Δήμαρχο Κεφ/νιάς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κ. Αλέξανδρο Παρίση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A04A1F" w:rsidRPr="001E112C" w:rsidRDefault="00A04A1F" w:rsidP="00A04A1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A04A1F" w:rsidTr="00A04A1F">
        <w:trPr>
          <w:trHeight w:val="3503"/>
        </w:trPr>
        <w:tc>
          <w:tcPr>
            <w:tcW w:w="9640" w:type="dxa"/>
            <w:vAlign w:val="center"/>
          </w:tcPr>
          <w:p w:rsidR="00A04A1F" w:rsidRDefault="00A04A1F">
            <w:pPr>
              <w:tabs>
                <w:tab w:val="left" w:pos="615"/>
              </w:tabs>
              <w:jc w:val="both"/>
            </w:pPr>
            <w:r>
              <w:t xml:space="preserve">     Παρακαλείσθε όπως προσέλθετε σε </w:t>
            </w:r>
            <w:r w:rsidR="002C6CC2">
              <w:rPr>
                <w:b/>
              </w:rPr>
              <w:t>κατεπείγουσα</w:t>
            </w:r>
            <w:r>
              <w:rPr>
                <w:b/>
              </w:rPr>
              <w:t xml:space="preserve"> συνεδρίαση</w:t>
            </w:r>
            <w:r w:rsidR="00AE7B6B">
              <w:t xml:space="preserve"> (1</w:t>
            </w:r>
            <w:r w:rsidR="00AE7B6B" w:rsidRPr="00AE7B6B">
              <w:t>1</w:t>
            </w:r>
            <w:r w:rsidRPr="00A04A1F">
              <w:rPr>
                <w:vertAlign w:val="superscript"/>
              </w:rPr>
              <w:t>η</w:t>
            </w:r>
            <w:r>
              <w:t xml:space="preserve">)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="00AE7B6B">
              <w:rPr>
                <w:b/>
                <w:u w:val="single"/>
              </w:rPr>
              <w:t xml:space="preserve">σήμερα  </w:t>
            </w:r>
            <w:r w:rsidR="00AE7B6B" w:rsidRPr="00AE7B6B">
              <w:rPr>
                <w:b/>
                <w:u w:val="single"/>
              </w:rPr>
              <w:t>20</w:t>
            </w:r>
            <w:r w:rsidR="0067381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 w:rsidR="00673813">
              <w:rPr>
                <w:b/>
                <w:u w:val="single"/>
              </w:rPr>
              <w:t>Φεβρ</w:t>
            </w:r>
            <w:r w:rsidR="004C3D35">
              <w:rPr>
                <w:b/>
                <w:u w:val="single"/>
              </w:rPr>
              <w:t>ουαρίου  201</w:t>
            </w:r>
            <w:r w:rsidR="004C3D35" w:rsidRPr="004C3D35">
              <w:rPr>
                <w:b/>
                <w:u w:val="single"/>
              </w:rPr>
              <w:t>9</w:t>
            </w:r>
            <w:r w:rsidR="00CC652F">
              <w:rPr>
                <w:b/>
                <w:u w:val="single"/>
              </w:rPr>
              <w:t xml:space="preserve">   ημέρα Τετάρτη </w:t>
            </w:r>
            <w:r w:rsidR="00673813">
              <w:rPr>
                <w:b/>
                <w:u w:val="single"/>
              </w:rPr>
              <w:t xml:space="preserve"> και  ώρα </w:t>
            </w:r>
            <w:r w:rsidR="00BE75C0">
              <w:rPr>
                <w:b/>
                <w:u w:val="single"/>
              </w:rPr>
              <w:t>15:00</w:t>
            </w:r>
            <w:r>
              <w:rPr>
                <w:b/>
                <w:u w:val="single"/>
              </w:rPr>
              <w:t xml:space="preserve"> </w:t>
            </w:r>
            <w:r w:rsidR="00BE75C0">
              <w:t xml:space="preserve">  με το</w:t>
            </w:r>
            <w:r>
              <w:t xml:space="preserve"> παρακάτω </w:t>
            </w:r>
            <w:r w:rsidR="00BE75C0">
              <w:t>κατεπείγον</w:t>
            </w:r>
            <w:r w:rsidR="00CC652F">
              <w:t xml:space="preserve"> </w:t>
            </w:r>
            <w:r w:rsidR="002C6CC2">
              <w:t xml:space="preserve"> </w:t>
            </w:r>
            <w:r>
              <w:t>θέμα</w:t>
            </w:r>
            <w:r w:rsidR="00BE75C0">
              <w:t xml:space="preserve"> </w:t>
            </w:r>
            <w:r w:rsidR="002C6CC2">
              <w:t>της ημερήσιας διάταξης</w:t>
            </w:r>
            <w:r>
              <w:t>:</w:t>
            </w:r>
          </w:p>
          <w:p w:rsidR="002C6CC2" w:rsidRDefault="002C6CC2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E7B6B" w:rsidRPr="00AE7B6B" w:rsidRDefault="00CC652F" w:rsidP="007B2177">
            <w:pPr>
              <w:pStyle w:val="a3"/>
              <w:numPr>
                <w:ilvl w:val="0"/>
                <w:numId w:val="6"/>
              </w:numPr>
              <w:tabs>
                <w:tab w:val="left" w:pos="615"/>
              </w:tabs>
              <w:jc w:val="both"/>
            </w:pPr>
            <w:r w:rsidRPr="00CC652F">
              <w:t xml:space="preserve">Έγκριση </w:t>
            </w:r>
            <w:r w:rsidR="00AE7B6B">
              <w:t xml:space="preserve">ανανέωσης προγραμματικής σύμβασης  μεταξύ Π.Ι.Ν-Π.Ε ΚΕΦ/ΝΙΑΣ &amp; ΔΗΜΟΥ ΚΕΦΑΛΛΟΝΙΑΣ με τίτλο: «Παραχώρηση χρήσης φορτηγού οχήματος, βάσει του άρθρου 12 του </w:t>
            </w:r>
            <w:r w:rsidR="006A22AE">
              <w:t>Π</w:t>
            </w:r>
            <w:r w:rsidR="00AE7B6B">
              <w:t>.Δ 242/1996.</w:t>
            </w:r>
          </w:p>
          <w:p w:rsidR="007B2177" w:rsidRDefault="007B2177" w:rsidP="00AE7B6B">
            <w:pPr>
              <w:pStyle w:val="a3"/>
              <w:tabs>
                <w:tab w:val="left" w:pos="615"/>
              </w:tabs>
              <w:jc w:val="both"/>
            </w:pPr>
            <w:r w:rsidRPr="00AE7B6B">
              <w:rPr>
                <w:b/>
              </w:rPr>
              <w:t>ΕΙΣ:</w:t>
            </w:r>
            <w:r w:rsidR="00BE75C0">
              <w:t xml:space="preserve"> Α/Δ κ. Δ. Ματιάτος </w:t>
            </w:r>
          </w:p>
          <w:p w:rsidR="00A04A1F" w:rsidRDefault="00A04A1F" w:rsidP="001E112C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E7B6B" w:rsidRPr="001E112C" w:rsidRDefault="00AE7B6B" w:rsidP="001E112C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Pr="00A04A1F" w:rsidRDefault="00AE7B6B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>Η συνεδρίαση κρίνεται κατεπείγουσα διότι θίγονται  άμεσα τα συμφέροντα του Δήμου.</w:t>
            </w:r>
          </w:p>
          <w:p w:rsidR="00A04A1F" w:rsidRDefault="00A04A1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A04A1F" w:rsidRDefault="00A04A1F">
            <w:pPr>
              <w:tabs>
                <w:tab w:val="left" w:pos="615"/>
              </w:tabs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A04A1F" w:rsidRPr="00427BCD" w:rsidRDefault="00A04A1F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Default="002933FE" w:rsidP="00A04A1F">
      <w:pPr>
        <w:rPr>
          <w:b/>
          <w:sz w:val="28"/>
          <w:szCs w:val="28"/>
          <w:u w:val="single"/>
        </w:rPr>
      </w:pPr>
    </w:p>
    <w:p w:rsidR="00E44E69" w:rsidRPr="00427BCD" w:rsidRDefault="00E44E69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A04A1F" w:rsidRDefault="00A04A1F" w:rsidP="00A04A1F"/>
    <w:p w:rsidR="00232E6E" w:rsidRDefault="00232E6E"/>
    <w:sectPr w:rsidR="00232E6E" w:rsidSect="00232E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FD" w:rsidRDefault="001B38FD" w:rsidP="00A04A1F">
      <w:r>
        <w:separator/>
      </w:r>
    </w:p>
  </w:endnote>
  <w:endnote w:type="continuationSeparator" w:id="1">
    <w:p w:rsidR="001B38FD" w:rsidRDefault="001B38FD" w:rsidP="00A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9063"/>
      <w:docPartObj>
        <w:docPartGallery w:val="Page Numbers (Bottom of Page)"/>
        <w:docPartUnique/>
      </w:docPartObj>
    </w:sdtPr>
    <w:sdtContent>
      <w:p w:rsidR="00A04A1F" w:rsidRDefault="000661CA">
        <w:pPr>
          <w:pStyle w:val="a6"/>
          <w:jc w:val="center"/>
        </w:pPr>
        <w:fldSimple w:instr=" PAGE   \* MERGEFORMAT ">
          <w:r w:rsidR="006A22AE">
            <w:rPr>
              <w:noProof/>
            </w:rPr>
            <w:t>1</w:t>
          </w:r>
        </w:fldSimple>
      </w:p>
    </w:sdtContent>
  </w:sdt>
  <w:p w:rsidR="00A04A1F" w:rsidRDefault="00A04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FD" w:rsidRDefault="001B38FD" w:rsidP="00A04A1F">
      <w:r>
        <w:separator/>
      </w:r>
    </w:p>
  </w:footnote>
  <w:footnote w:type="continuationSeparator" w:id="1">
    <w:p w:rsidR="001B38FD" w:rsidRDefault="001B38FD" w:rsidP="00A0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AD2"/>
    <w:multiLevelType w:val="hybridMultilevel"/>
    <w:tmpl w:val="0666FA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744A4"/>
    <w:multiLevelType w:val="hybridMultilevel"/>
    <w:tmpl w:val="33883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1F"/>
    <w:rsid w:val="000566A0"/>
    <w:rsid w:val="0006072E"/>
    <w:rsid w:val="000661CA"/>
    <w:rsid w:val="001007B8"/>
    <w:rsid w:val="001B38FD"/>
    <w:rsid w:val="001B4112"/>
    <w:rsid w:val="001E112C"/>
    <w:rsid w:val="002274D6"/>
    <w:rsid w:val="00232E6E"/>
    <w:rsid w:val="002506FC"/>
    <w:rsid w:val="00261FA8"/>
    <w:rsid w:val="002933FE"/>
    <w:rsid w:val="002C6CC2"/>
    <w:rsid w:val="0037471F"/>
    <w:rsid w:val="00427BCD"/>
    <w:rsid w:val="00456D27"/>
    <w:rsid w:val="004837D2"/>
    <w:rsid w:val="004C3D35"/>
    <w:rsid w:val="00502831"/>
    <w:rsid w:val="005A7584"/>
    <w:rsid w:val="00673813"/>
    <w:rsid w:val="006A22AE"/>
    <w:rsid w:val="007B0406"/>
    <w:rsid w:val="007B2177"/>
    <w:rsid w:val="007B5D81"/>
    <w:rsid w:val="007D21EC"/>
    <w:rsid w:val="008B1B05"/>
    <w:rsid w:val="008D3DCB"/>
    <w:rsid w:val="008F7AE2"/>
    <w:rsid w:val="00911A38"/>
    <w:rsid w:val="009229DA"/>
    <w:rsid w:val="009327E1"/>
    <w:rsid w:val="00976D6A"/>
    <w:rsid w:val="0098133E"/>
    <w:rsid w:val="009820CD"/>
    <w:rsid w:val="009E421E"/>
    <w:rsid w:val="009E62DA"/>
    <w:rsid w:val="00A00E07"/>
    <w:rsid w:val="00A04A1F"/>
    <w:rsid w:val="00A05E8A"/>
    <w:rsid w:val="00AE7B6B"/>
    <w:rsid w:val="00AF6C5C"/>
    <w:rsid w:val="00B32212"/>
    <w:rsid w:val="00B432DC"/>
    <w:rsid w:val="00B87CFC"/>
    <w:rsid w:val="00BE75C0"/>
    <w:rsid w:val="00C7138A"/>
    <w:rsid w:val="00CA667A"/>
    <w:rsid w:val="00CC652F"/>
    <w:rsid w:val="00D0462E"/>
    <w:rsid w:val="00E25F06"/>
    <w:rsid w:val="00E44E69"/>
    <w:rsid w:val="00EC18EB"/>
    <w:rsid w:val="00EE488E"/>
    <w:rsid w:val="00F16E31"/>
    <w:rsid w:val="00F671FC"/>
    <w:rsid w:val="00FC0771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A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A1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04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04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2019-02-20T11:49:00Z</cp:lastPrinted>
  <dcterms:created xsi:type="dcterms:W3CDTF">2019-02-04T09:42:00Z</dcterms:created>
  <dcterms:modified xsi:type="dcterms:W3CDTF">2019-02-20T11:50:00Z</dcterms:modified>
</cp:coreProperties>
</file>