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Layout w:type="fixed"/>
        <w:tblLook w:val="01E0"/>
      </w:tblPr>
      <w:tblGrid>
        <w:gridCol w:w="4094"/>
        <w:gridCol w:w="1630"/>
        <w:gridCol w:w="3623"/>
      </w:tblGrid>
      <w:tr w:rsidR="001E6E06" w:rsidRPr="00315C32" w:rsidTr="000B2FE1">
        <w:trPr>
          <w:trHeight w:val="241"/>
        </w:trPr>
        <w:tc>
          <w:tcPr>
            <w:tcW w:w="4094" w:type="dxa"/>
            <w:vMerge w:val="restart"/>
          </w:tcPr>
          <w:p w:rsidR="001E6E06" w:rsidRPr="00315C32" w:rsidRDefault="00B42E56" w:rsidP="004323B3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-438785</wp:posOffset>
                  </wp:positionV>
                  <wp:extent cx="447675" cy="428625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E06" w:rsidRPr="00315C32">
              <w:rPr>
                <w:rFonts w:asciiTheme="minorHAnsi" w:hAnsiTheme="minorHAnsi" w:cs="Calibri"/>
                <w:b/>
              </w:rPr>
              <w:t>ΕΛΛΗΝΙΚΗ ΔΗΜΟΚΡΑΤΙΑ</w:t>
            </w:r>
          </w:p>
          <w:p w:rsidR="001E6E06" w:rsidRPr="00315C32" w:rsidRDefault="00A6760B" w:rsidP="004323B3">
            <w:pPr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</w:rPr>
              <w:t>ΝΟΜΟΣ ΚΕΦΑΛΛΗΝΙΑΣ</w:t>
            </w:r>
          </w:p>
          <w:p w:rsidR="001E6E06" w:rsidRPr="00315C32" w:rsidRDefault="001E6E06" w:rsidP="004323B3">
            <w:pPr>
              <w:rPr>
                <w:rFonts w:asciiTheme="minorHAnsi" w:hAnsiTheme="minorHAnsi" w:cs="Calibri"/>
                <w:b/>
                <w:bCs/>
                <w:u w:val="double"/>
              </w:rPr>
            </w:pPr>
            <w:r w:rsidRPr="00315C32">
              <w:rPr>
                <w:rFonts w:asciiTheme="minorHAnsi" w:hAnsiTheme="minorHAnsi" w:cs="Calibri"/>
                <w:b/>
                <w:bCs/>
                <w:u w:val="double"/>
              </w:rPr>
              <w:t xml:space="preserve">ΔΗΜΟΣ </w:t>
            </w:r>
            <w:r w:rsidR="005A1696" w:rsidRPr="00315C32">
              <w:rPr>
                <w:rFonts w:asciiTheme="minorHAnsi" w:hAnsiTheme="minorHAnsi" w:cs="Calibri"/>
                <w:b/>
                <w:bCs/>
                <w:u w:val="double"/>
              </w:rPr>
              <w:t>ΚΕΦΑΛΟΝΙΑΣ</w:t>
            </w:r>
          </w:p>
          <w:p w:rsidR="001E6E06" w:rsidRPr="00315C32" w:rsidRDefault="00167049" w:rsidP="00655971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Δ/ΝΣΗ </w:t>
            </w:r>
            <w:r w:rsidR="00A818FC" w:rsidRPr="00315C32">
              <w:rPr>
                <w:rFonts w:asciiTheme="minorHAnsi" w:hAnsiTheme="minorHAnsi" w:cs="Calibri"/>
                <w:b/>
              </w:rPr>
              <w:t>ΟΙΚΟΝΟΜΙΚΩΝ</w:t>
            </w:r>
          </w:p>
          <w:p w:rsidR="00A6760B" w:rsidRPr="006E7CFF" w:rsidRDefault="0068732B" w:rsidP="00315C32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ΤΜΗΜΑ </w:t>
            </w:r>
            <w:r w:rsidR="00A818FC" w:rsidRPr="00315C32">
              <w:rPr>
                <w:rFonts w:asciiTheme="minorHAnsi" w:hAnsiTheme="minorHAnsi" w:cs="Calibri"/>
                <w:b/>
              </w:rPr>
              <w:t>ΠΡΟΜΗΘΕΙΩΝ</w:t>
            </w: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D12F2A" w:rsidRPr="006E7CFF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630" w:type="dxa"/>
            <w:vMerge w:val="restart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1E6E06" w:rsidRPr="009858F5" w:rsidRDefault="005A1696" w:rsidP="009858F5">
            <w:pPr>
              <w:rPr>
                <w:rFonts w:asciiTheme="minorHAnsi" w:hAnsiTheme="minorHAnsi" w:cs="Calibri"/>
                <w:b/>
                <w:lang w:val="en-US"/>
              </w:rPr>
            </w:pPr>
            <w:r w:rsidRPr="00315C32">
              <w:rPr>
                <w:rFonts w:asciiTheme="minorHAnsi" w:hAnsiTheme="minorHAnsi" w:cs="Calibri"/>
                <w:b/>
              </w:rPr>
              <w:t>Αργοστόλι</w:t>
            </w:r>
            <w:r w:rsidR="00AB5A51" w:rsidRPr="00315C32">
              <w:rPr>
                <w:rFonts w:asciiTheme="minorHAnsi" w:hAnsiTheme="minorHAnsi" w:cs="Calibri"/>
                <w:b/>
              </w:rPr>
              <w:t>,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9858F5">
              <w:rPr>
                <w:rFonts w:asciiTheme="minorHAnsi" w:hAnsiTheme="minorHAnsi" w:cs="Calibri"/>
                <w:b/>
                <w:lang w:val="en-US"/>
              </w:rPr>
              <w:t xml:space="preserve">  </w:t>
            </w:r>
            <w:r w:rsidR="00892362">
              <w:rPr>
                <w:rFonts w:asciiTheme="minorHAnsi" w:hAnsiTheme="minorHAnsi" w:cs="Calibri"/>
                <w:b/>
              </w:rPr>
              <w:t>13</w:t>
            </w:r>
            <w:r w:rsidR="009858F5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9858F5">
              <w:rPr>
                <w:rFonts w:asciiTheme="minorHAnsi" w:hAnsiTheme="minorHAnsi" w:cs="Calibri"/>
                <w:b/>
                <w:lang w:val="en-US"/>
              </w:rPr>
              <w:t>0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>2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515A4F" w:rsidRPr="00315C32">
              <w:rPr>
                <w:rFonts w:asciiTheme="minorHAnsi" w:hAnsiTheme="minorHAnsi" w:cs="Calibri"/>
                <w:b/>
              </w:rPr>
              <w:t>201</w:t>
            </w:r>
            <w:r w:rsidR="009858F5">
              <w:rPr>
                <w:rFonts w:asciiTheme="minorHAnsi" w:hAnsiTheme="minorHAnsi" w:cs="Calibri"/>
                <w:b/>
                <w:lang w:val="en-US"/>
              </w:rPr>
              <w:t>7</w:t>
            </w:r>
          </w:p>
        </w:tc>
      </w:tr>
      <w:tr w:rsidR="001E6E06" w:rsidRPr="00315C32" w:rsidTr="000B2FE1">
        <w:trPr>
          <w:trHeight w:val="308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24D01" w:rsidRDefault="001E6E06" w:rsidP="009858F5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Αριθμ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>.</w:t>
            </w:r>
            <w:r w:rsidR="0049732F" w:rsidRPr="0049732F">
              <w:rPr>
                <w:rFonts w:asciiTheme="minorHAnsi" w:hAnsiTheme="minorHAnsi" w:cs="Calibri"/>
                <w:b/>
              </w:rPr>
              <w:t xml:space="preserve"> -</w:t>
            </w:r>
            <w:r w:rsidR="00146C98" w:rsidRPr="0049732F">
              <w:rPr>
                <w:rFonts w:asciiTheme="minorHAnsi" w:hAnsiTheme="minorHAnsi" w:cs="Calibri"/>
                <w:b/>
              </w:rPr>
              <w:t xml:space="preserve"> </w:t>
            </w:r>
            <w:r w:rsidR="003100F2">
              <w:rPr>
                <w:rFonts w:asciiTheme="minorHAnsi" w:hAnsiTheme="minorHAnsi" w:cs="Calibri"/>
                <w:b/>
              </w:rPr>
              <w:t>4146</w:t>
            </w:r>
            <w:r w:rsidR="00892362">
              <w:rPr>
                <w:rFonts w:asciiTheme="minorHAnsi" w:hAnsiTheme="minorHAnsi" w:cs="Calibri"/>
                <w:b/>
              </w:rPr>
              <w:t xml:space="preserve">      </w:t>
            </w:r>
            <w:r w:rsidR="0049732F" w:rsidRPr="0049732F">
              <w:rPr>
                <w:rFonts w:asciiTheme="minorHAnsi" w:hAnsiTheme="minorHAnsi" w:cs="Calibri"/>
                <w:b/>
              </w:rPr>
              <w:t xml:space="preserve"> </w:t>
            </w:r>
            <w:r w:rsidR="002B7452" w:rsidRPr="00324D01">
              <w:rPr>
                <w:rFonts w:asciiTheme="minorHAnsi" w:hAnsiTheme="minorHAnsi" w:cs="Calibri"/>
                <w:b/>
              </w:rPr>
              <w:t>-</w:t>
            </w:r>
          </w:p>
        </w:tc>
      </w:tr>
      <w:tr w:rsidR="001E6E06" w:rsidRPr="00315C32" w:rsidTr="000B2FE1">
        <w:trPr>
          <w:trHeight w:val="627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15C32" w:rsidRDefault="001E6E06" w:rsidP="00655971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346F6" w:rsidRPr="00315C32" w:rsidTr="000B2FE1">
        <w:trPr>
          <w:trHeight w:val="1259"/>
        </w:trPr>
        <w:tc>
          <w:tcPr>
            <w:tcW w:w="4094" w:type="dxa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. Δ/</w:t>
            </w: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νση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Π. Βαλλιάνου</w:t>
            </w:r>
          </w:p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 Κωδ.: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28 1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 00</w:t>
            </w:r>
          </w:p>
          <w:p w:rsidR="00A818FC" w:rsidRPr="00315C32" w:rsidRDefault="009A0ABD" w:rsidP="003603B9">
            <w:pPr>
              <w:tabs>
                <w:tab w:val="center" w:pos="19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Πληρ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:</w:t>
            </w:r>
            <w:r w:rsidR="003603B9" w:rsidRPr="00315C32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020890" w:rsidRPr="00315C32">
              <w:rPr>
                <w:rFonts w:asciiTheme="minorHAnsi" w:hAnsiTheme="minorHAnsi" w:cs="Calibri"/>
                <w:b/>
                <w:bCs/>
              </w:rPr>
              <w:t>Διονύσης Παγώνης</w:t>
            </w:r>
          </w:p>
          <w:p w:rsidR="001E6E06" w:rsidRPr="00315C32" w:rsidRDefault="001E6E06" w:rsidP="00A818F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Τηλ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.: </w:t>
            </w:r>
            <w:r w:rsidR="00A6760B" w:rsidRPr="00315C32">
              <w:rPr>
                <w:rFonts w:asciiTheme="minorHAnsi" w:hAnsiTheme="minorHAnsi" w:cs="Calibri"/>
                <w:b/>
                <w:bCs/>
              </w:rPr>
              <w:t>2671360155</w:t>
            </w:r>
            <w:r w:rsidR="00020890" w:rsidRPr="00315C32">
              <w:rPr>
                <w:rFonts w:asciiTheme="minorHAnsi" w:hAnsiTheme="minorHAnsi" w:cs="Calibri"/>
                <w:b/>
                <w:bCs/>
              </w:rPr>
              <w:t>, 156</w:t>
            </w:r>
          </w:p>
          <w:p w:rsidR="00A818FC" w:rsidRPr="00315C32" w:rsidRDefault="00A818FC" w:rsidP="000D0B0B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  <w:lang w:val="en-US"/>
              </w:rPr>
              <w:t>Email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3603B9" w:rsidRPr="00315C32">
              <w:rPr>
                <w:rFonts w:asciiTheme="minorHAnsi" w:hAnsiTheme="minorHAnsi" w:cs="Calibri"/>
                <w:b/>
                <w:bCs/>
                <w:lang w:val="en-US"/>
              </w:rPr>
              <w:t>p</w:t>
            </w:r>
            <w:r w:rsidR="00D1431E" w:rsidRPr="00315C32">
              <w:rPr>
                <w:rFonts w:asciiTheme="minorHAnsi" w:hAnsiTheme="minorHAnsi" w:cs="Calibri"/>
                <w:b/>
                <w:bCs/>
                <w:lang w:val="en-US"/>
              </w:rPr>
              <w:t>rom</w:t>
            </w:r>
            <w:r w:rsidRPr="00315C32">
              <w:rPr>
                <w:rFonts w:asciiTheme="minorHAnsi" w:hAnsiTheme="minorHAnsi" w:cs="Calibri"/>
                <w:b/>
                <w:bCs/>
              </w:rPr>
              <w:t>@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kefallonia</w:t>
            </w:r>
            <w:proofErr w:type="spellEnd"/>
            <w:r w:rsidR="000D0B0B" w:rsidRPr="00D12F2A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0D0B0B">
              <w:rPr>
                <w:rFonts w:asciiTheme="minorHAnsi" w:hAnsiTheme="minorHAnsi" w:cs="Calibri"/>
                <w:b/>
                <w:bCs/>
                <w:lang w:val="en-US"/>
              </w:rPr>
              <w:t>g</w:t>
            </w:r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ov</w:t>
            </w:r>
            <w:proofErr w:type="spellEnd"/>
            <w:r w:rsidR="005A1696" w:rsidRPr="00315C32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gr</w:t>
            </w:r>
            <w:proofErr w:type="spellEnd"/>
          </w:p>
        </w:tc>
        <w:tc>
          <w:tcPr>
            <w:tcW w:w="1630" w:type="dxa"/>
          </w:tcPr>
          <w:p w:rsidR="000346F6" w:rsidRPr="00315C32" w:rsidRDefault="00AB571D" w:rsidP="00655971">
            <w:pPr>
              <w:jc w:val="right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>ΠΡΟΣ:</w:t>
            </w:r>
          </w:p>
        </w:tc>
        <w:tc>
          <w:tcPr>
            <w:tcW w:w="3623" w:type="dxa"/>
          </w:tcPr>
          <w:p w:rsidR="009A4BB3" w:rsidRPr="005075CB" w:rsidRDefault="005075CB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AD5967">
              <w:rPr>
                <w:rFonts w:asciiTheme="minorHAnsi" w:hAnsiTheme="minorHAnsi" w:cs="Calibri"/>
              </w:rPr>
              <w:t>ΚΑΘΕ ΕΝΔΙΑΦΕΡΟΜΕΝΟ</w:t>
            </w:r>
          </w:p>
          <w:p w:rsidR="0024413A" w:rsidRPr="00315C32" w:rsidRDefault="0024413A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254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600EB9" w:rsidRPr="0024413A" w:rsidRDefault="00600EB9" w:rsidP="008808CB">
            <w:pPr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71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C5DFF" w:rsidRPr="00315C32" w:rsidRDefault="001C5DFF" w:rsidP="005744C0">
            <w:pPr>
              <w:rPr>
                <w:rFonts w:asciiTheme="minorHAnsi" w:hAnsiTheme="minorHAnsi" w:cs="Calibri"/>
              </w:rPr>
            </w:pPr>
          </w:p>
        </w:tc>
      </w:tr>
    </w:tbl>
    <w:p w:rsidR="00CA419B" w:rsidRPr="00315C32" w:rsidRDefault="00AD5967" w:rsidP="005A1696">
      <w:pPr>
        <w:spacing w:line="360" w:lineRule="auto"/>
        <w:ind w:right="20"/>
        <w:jc w:val="center"/>
        <w:rPr>
          <w:rStyle w:val="21"/>
          <w:rFonts w:asciiTheme="minorHAnsi" w:hAnsiTheme="minorHAnsi" w:cs="Calibri"/>
          <w:bCs w:val="0"/>
          <w:sz w:val="20"/>
          <w:szCs w:val="20"/>
        </w:rPr>
      </w:pPr>
      <w:r>
        <w:rPr>
          <w:rStyle w:val="21"/>
          <w:rFonts w:asciiTheme="minorHAnsi" w:hAnsiTheme="minorHAnsi" w:cs="Calibri"/>
          <w:bCs w:val="0"/>
          <w:sz w:val="20"/>
          <w:szCs w:val="20"/>
        </w:rPr>
        <w:t>ΠΡΟΣΚΛΗΣΗ</w:t>
      </w:r>
      <w:r w:rsidR="00020890" w:rsidRPr="00315C32">
        <w:rPr>
          <w:rStyle w:val="21"/>
          <w:rFonts w:asciiTheme="minorHAnsi" w:hAnsiTheme="minorHAnsi" w:cs="Calibri"/>
          <w:bCs w:val="0"/>
          <w:sz w:val="20"/>
          <w:szCs w:val="20"/>
        </w:rPr>
        <w:t xml:space="preserve"> </w:t>
      </w:r>
      <w:r w:rsidR="000F4B78">
        <w:rPr>
          <w:rStyle w:val="21"/>
          <w:rFonts w:asciiTheme="minorHAnsi" w:hAnsiTheme="minorHAnsi" w:cs="Calibri"/>
          <w:bCs w:val="0"/>
          <w:sz w:val="20"/>
          <w:szCs w:val="20"/>
        </w:rPr>
        <w:t>ΕΝΔΙΑΦΕΡΟΝΤΟΣ</w:t>
      </w:r>
    </w:p>
    <w:p w:rsidR="00CA419B" w:rsidRPr="009858F5" w:rsidRDefault="00241959" w:rsidP="00735415">
      <w:pPr>
        <w:spacing w:line="360" w:lineRule="auto"/>
        <w:ind w:right="20"/>
        <w:jc w:val="center"/>
        <w:rPr>
          <w:rFonts w:asciiTheme="minorHAnsi" w:hAnsiTheme="minorHAnsi" w:cs="Helvetica"/>
          <w:b/>
          <w:color w:val="000000"/>
          <w:shd w:val="clear" w:color="auto" w:fill="E7E7E7"/>
        </w:rPr>
      </w:pPr>
      <w:r w:rsidRPr="00AD5967">
        <w:rPr>
          <w:rFonts w:asciiTheme="minorHAnsi" w:hAnsiTheme="minorHAnsi" w:cs="Calibri"/>
          <w:b/>
          <w:u w:val="single"/>
        </w:rPr>
        <w:t>ΓΙΑ</w:t>
      </w:r>
      <w:r w:rsidR="008406B8" w:rsidRPr="00AD5967"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D17060" w:rsidRPr="00AD5967">
        <w:rPr>
          <w:rFonts w:asciiTheme="minorHAnsi" w:hAnsiTheme="minorHAnsi" w:cs="Calibri"/>
          <w:b/>
          <w:u w:val="single"/>
        </w:rPr>
        <w:t>Π</w:t>
      </w:r>
      <w:r w:rsidR="00870B01">
        <w:rPr>
          <w:rFonts w:asciiTheme="minorHAnsi" w:hAnsiTheme="minorHAnsi" w:cs="Calibri"/>
          <w:b/>
          <w:u w:val="single"/>
        </w:rPr>
        <w:t xml:space="preserve">ΡΟΜΗΘΕΙΑ </w:t>
      </w:r>
      <w:r w:rsidR="006B6C70">
        <w:rPr>
          <w:rFonts w:asciiTheme="minorHAnsi" w:hAnsiTheme="minorHAnsi" w:cs="Calibri"/>
          <w:b/>
          <w:u w:val="single"/>
        </w:rPr>
        <w:t>ΛΟΙΠΩΝ ΥΛΙΚΩΝ</w:t>
      </w:r>
    </w:p>
    <w:p w:rsidR="006B5624" w:rsidRPr="0024413A" w:rsidRDefault="006B5624" w:rsidP="00F50CE6">
      <w:pPr>
        <w:pStyle w:val="30"/>
        <w:shd w:val="clear" w:color="auto" w:fill="auto"/>
        <w:tabs>
          <w:tab w:val="left" w:pos="284"/>
        </w:tabs>
        <w:spacing w:line="240" w:lineRule="auto"/>
        <w:ind w:left="102" w:firstLine="0"/>
        <w:jc w:val="both"/>
        <w:rPr>
          <w:rFonts w:asciiTheme="minorHAnsi" w:eastAsia="Arial" w:hAnsiTheme="minorHAnsi" w:cs="Arial"/>
          <w:bCs/>
        </w:rPr>
      </w:pPr>
    </w:p>
    <w:p w:rsidR="00C61074" w:rsidRPr="000F4B78" w:rsidRDefault="00241959" w:rsidP="00A47C82">
      <w:pPr>
        <w:spacing w:line="276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0F4B78">
        <w:rPr>
          <w:rFonts w:asciiTheme="minorHAnsi" w:hAnsiTheme="minorHAnsi" w:cs="Calibri"/>
          <w:color w:val="000000"/>
        </w:rPr>
        <w:t xml:space="preserve">Ο Δήμος </w:t>
      </w:r>
      <w:r w:rsidR="005A1696" w:rsidRPr="000F4B78">
        <w:rPr>
          <w:rFonts w:asciiTheme="minorHAnsi" w:hAnsiTheme="minorHAnsi" w:cs="Calibri"/>
          <w:color w:val="000000"/>
        </w:rPr>
        <w:t xml:space="preserve">Κεφαλονιάς </w:t>
      </w:r>
      <w:r w:rsidR="00F309AC" w:rsidRPr="000F4B78">
        <w:rPr>
          <w:rFonts w:asciiTheme="minorHAnsi" w:hAnsiTheme="minorHAnsi" w:cs="Calibri"/>
          <w:color w:val="000000"/>
        </w:rPr>
        <w:t xml:space="preserve">προτίθεται </w:t>
      </w:r>
      <w:r w:rsidR="00840088" w:rsidRPr="000F4B78">
        <w:rPr>
          <w:rFonts w:asciiTheme="minorHAnsi" w:hAnsiTheme="minorHAnsi" w:cs="Calibri"/>
          <w:color w:val="000000"/>
        </w:rPr>
        <w:t>ν</w:t>
      </w:r>
      <w:r w:rsidR="00F309AC" w:rsidRPr="000F4B78">
        <w:rPr>
          <w:rFonts w:asciiTheme="minorHAnsi" w:hAnsiTheme="minorHAnsi" w:cs="Calibri"/>
          <w:color w:val="000000"/>
        </w:rPr>
        <w:t xml:space="preserve">α </w:t>
      </w:r>
      <w:r w:rsidRPr="000F4B78">
        <w:rPr>
          <w:rFonts w:asciiTheme="minorHAnsi" w:hAnsiTheme="minorHAnsi" w:cs="Calibri"/>
          <w:color w:val="000000"/>
        </w:rPr>
        <w:t>προβεί</w:t>
      </w:r>
      <w:r w:rsidR="00AB5A51" w:rsidRPr="000F4B78">
        <w:rPr>
          <w:rFonts w:asciiTheme="minorHAnsi" w:hAnsiTheme="minorHAnsi" w:cs="Calibri"/>
        </w:rPr>
        <w:t xml:space="preserve"> </w:t>
      </w:r>
      <w:r w:rsidRPr="000F4B78">
        <w:rPr>
          <w:rFonts w:asciiTheme="minorHAnsi" w:hAnsiTheme="minorHAnsi" w:cs="Calibri"/>
          <w:color w:val="000000"/>
        </w:rPr>
        <w:t xml:space="preserve">στην </w:t>
      </w:r>
      <w:r w:rsidR="00A6760B" w:rsidRPr="000F4B78">
        <w:rPr>
          <w:rFonts w:asciiTheme="minorHAnsi" w:hAnsiTheme="minorHAnsi" w:cs="Calibri"/>
          <w:color w:val="000000"/>
        </w:rPr>
        <w:t xml:space="preserve">απευθείας ανάθεση </w:t>
      </w:r>
      <w:r w:rsidR="0049732F">
        <w:rPr>
          <w:rFonts w:asciiTheme="minorHAnsi" w:hAnsiTheme="minorHAnsi" w:cs="Calibri"/>
          <w:color w:val="000000"/>
        </w:rPr>
        <w:t xml:space="preserve">προμήθειας </w:t>
      </w:r>
      <w:r w:rsidR="00C47666">
        <w:rPr>
          <w:rFonts w:asciiTheme="minorHAnsi" w:hAnsiTheme="minorHAnsi" w:cs="Arial"/>
        </w:rPr>
        <w:t>λοιπών υλικών</w:t>
      </w:r>
      <w:r w:rsidR="00870B01">
        <w:rPr>
          <w:rFonts w:asciiTheme="minorHAnsi" w:hAnsiTheme="minorHAnsi" w:cs="Arial"/>
        </w:rPr>
        <w:t xml:space="preserve"> </w:t>
      </w:r>
      <w:r w:rsidR="00451BA7" w:rsidRPr="000F4B78">
        <w:rPr>
          <w:rFonts w:asciiTheme="minorHAnsi" w:hAnsiTheme="minorHAnsi" w:cs="Arial"/>
        </w:rPr>
        <w:t>με συνολικό προϋπολογισμό</w:t>
      </w:r>
      <w:r w:rsidR="0077443D">
        <w:rPr>
          <w:rFonts w:asciiTheme="minorHAnsi" w:hAnsiTheme="minorHAnsi" w:cs="Arial"/>
        </w:rPr>
        <w:t xml:space="preserve"> </w:t>
      </w:r>
      <w:r w:rsidR="00C47666">
        <w:rPr>
          <w:rFonts w:asciiTheme="minorHAnsi" w:hAnsiTheme="minorHAnsi" w:cs="Arial"/>
        </w:rPr>
        <w:t>4.904,20</w:t>
      </w:r>
      <w:r w:rsidR="00451BA7" w:rsidRPr="000F4B78">
        <w:rPr>
          <w:rFonts w:asciiTheme="minorHAnsi" w:hAnsiTheme="minorHAnsi" w:cs="Arial"/>
        </w:rPr>
        <w:t xml:space="preserve"> €</w:t>
      </w:r>
      <w:r w:rsidR="000F4B78">
        <w:rPr>
          <w:rFonts w:asciiTheme="minorHAnsi" w:hAnsiTheme="minorHAnsi" w:cs="Arial"/>
        </w:rPr>
        <w:t xml:space="preserve"> </w:t>
      </w:r>
      <w:r w:rsidR="00A6760B" w:rsidRPr="000F4B78">
        <w:rPr>
          <w:rFonts w:asciiTheme="minorHAnsi" w:hAnsiTheme="minorHAnsi" w:cs="Calibri"/>
          <w:color w:val="000000"/>
        </w:rPr>
        <w:t>συμ</w:t>
      </w:r>
      <w:r w:rsidR="00D66FFA" w:rsidRPr="000F4B78">
        <w:rPr>
          <w:rFonts w:asciiTheme="minorHAnsi" w:hAnsiTheme="minorHAnsi" w:cs="Calibri"/>
          <w:color w:val="000000"/>
        </w:rPr>
        <w:t xml:space="preserve">περιλαμβανομένου του </w:t>
      </w:r>
      <w:r w:rsidR="00735415" w:rsidRPr="000F4B78">
        <w:rPr>
          <w:rFonts w:asciiTheme="minorHAnsi" w:hAnsiTheme="minorHAnsi" w:cs="Calibri"/>
          <w:color w:val="000000"/>
        </w:rPr>
        <w:t>ΦΠΑ.</w:t>
      </w:r>
    </w:p>
    <w:p w:rsidR="00BA74C3" w:rsidRPr="000F4B78" w:rsidRDefault="00C0559D" w:rsidP="00C0559D">
      <w:pPr>
        <w:snapToGrid/>
        <w:rPr>
          <w:rStyle w:val="95"/>
          <w:rFonts w:asciiTheme="minorHAnsi" w:hAnsiTheme="minorHAnsi" w:cs="Calibri"/>
          <w:b/>
          <w:sz w:val="20"/>
          <w:szCs w:val="20"/>
        </w:rPr>
      </w:pPr>
      <w:r w:rsidRPr="000F4B78">
        <w:rPr>
          <w:rFonts w:asciiTheme="minorHAnsi" w:hAnsiTheme="minorHAnsi" w:cs="Calibri"/>
          <w:color w:val="000000"/>
        </w:rPr>
        <w:tab/>
      </w:r>
      <w:r w:rsidR="00EE6189" w:rsidRPr="000F4B78">
        <w:rPr>
          <w:rFonts w:asciiTheme="minorHAnsi" w:hAnsiTheme="minorHAnsi" w:cs="Calibri"/>
          <w:color w:val="000000"/>
        </w:rPr>
        <w:t xml:space="preserve">Παρακαλούμε τους ενδιαφερόμενους όπως υποβάλλουν την προσφορά </w:t>
      </w:r>
      <w:r w:rsidR="00315C32" w:rsidRPr="000F4B78">
        <w:rPr>
          <w:rFonts w:asciiTheme="minorHAnsi" w:hAnsiTheme="minorHAnsi" w:cs="Calibri"/>
          <w:color w:val="000000"/>
        </w:rPr>
        <w:t>τους</w:t>
      </w:r>
      <w:r w:rsidR="00EE6189" w:rsidRPr="000F4B78">
        <w:rPr>
          <w:rFonts w:asciiTheme="minorHAnsi" w:hAnsiTheme="minorHAnsi" w:cs="Calibri"/>
          <w:color w:val="000000"/>
        </w:rPr>
        <w:t>,</w:t>
      </w:r>
      <w:r w:rsidR="00F309AC" w:rsidRPr="000F4B78">
        <w:rPr>
          <w:rFonts w:asciiTheme="minorHAnsi" w:hAnsiTheme="minorHAnsi" w:cs="Calibri"/>
          <w:color w:val="000000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>εντός</w:t>
      </w:r>
      <w:r w:rsidR="00D12F2A" w:rsidRPr="000F4B78">
        <w:rPr>
          <w:rFonts w:asciiTheme="minorHAnsi" w:hAnsiTheme="minorHAnsi" w:cs="Calibri"/>
          <w:color w:val="000000"/>
        </w:rPr>
        <w:t xml:space="preserve"> </w:t>
      </w:r>
      <w:r w:rsidR="000F4B78" w:rsidRPr="000F4B78">
        <w:rPr>
          <w:rFonts w:asciiTheme="minorHAnsi" w:hAnsiTheme="minorHAnsi" w:cs="Calibri"/>
          <w:color w:val="000000"/>
        </w:rPr>
        <w:t>δύο (2</w:t>
      </w:r>
      <w:r w:rsidR="00EE6189" w:rsidRPr="000F4B78">
        <w:rPr>
          <w:rFonts w:asciiTheme="minorHAnsi" w:hAnsiTheme="minorHAnsi" w:cs="Calibri"/>
          <w:b/>
          <w:color w:val="0070C0"/>
          <w:u w:val="single"/>
        </w:rPr>
        <w:t xml:space="preserve">) </w:t>
      </w:r>
      <w:r w:rsidR="00EE6189" w:rsidRPr="000F4B78">
        <w:rPr>
          <w:rFonts w:asciiTheme="minorHAnsi" w:hAnsiTheme="minorHAnsi" w:cs="Calibri"/>
          <w:b/>
          <w:u w:val="single"/>
        </w:rPr>
        <w:t>ημερών</w:t>
      </w:r>
      <w:r w:rsidR="00EE6189" w:rsidRPr="000F4B78">
        <w:rPr>
          <w:rFonts w:asciiTheme="minorHAnsi" w:hAnsiTheme="minorHAnsi" w:cs="Calibri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 xml:space="preserve">συμπεριλαμβανομένη την ημερομηνία της ανάρτησης στο Πρωτόκολλο του Δήμου, σε σφραγισμένο φάκελο, με την ένδειξη: </w:t>
      </w:r>
      <w:r w:rsidR="00EE6189" w:rsidRPr="000F4B78">
        <w:rPr>
          <w:rFonts w:asciiTheme="minorHAnsi" w:hAnsiTheme="minorHAnsi" w:cs="Calibri"/>
          <w:b/>
          <w:color w:val="000000"/>
          <w:u w:val="single"/>
        </w:rPr>
        <w:t xml:space="preserve">ΠΡΟΣΦΟΡΑ ΓΙΑ </w:t>
      </w:r>
      <w:r w:rsidR="00D17060" w:rsidRPr="00542C90">
        <w:rPr>
          <w:rFonts w:asciiTheme="minorHAnsi" w:hAnsiTheme="minorHAnsi" w:cs="Calibri"/>
          <w:b/>
          <w:sz w:val="22"/>
          <w:u w:val="single"/>
        </w:rPr>
        <w:t>ΠΡΟΜΗΘΕΙΑ</w:t>
      </w:r>
      <w:r w:rsidR="00D17060" w:rsidRPr="000F4B78">
        <w:rPr>
          <w:rFonts w:asciiTheme="minorHAnsi" w:hAnsiTheme="minorHAnsi" w:cs="Calibri"/>
          <w:sz w:val="22"/>
          <w:u w:val="single"/>
        </w:rPr>
        <w:t xml:space="preserve"> </w:t>
      </w:r>
      <w:r w:rsidR="0077443D">
        <w:rPr>
          <w:rFonts w:asciiTheme="minorHAnsi" w:hAnsiTheme="minorHAnsi" w:cs="Calibri"/>
          <w:sz w:val="22"/>
          <w:u w:val="single"/>
        </w:rPr>
        <w:t xml:space="preserve"> </w:t>
      </w:r>
      <w:r w:rsidR="00C47666">
        <w:rPr>
          <w:rFonts w:asciiTheme="minorHAnsi" w:hAnsiTheme="minorHAnsi" w:cs="Calibri"/>
          <w:b/>
          <w:u w:val="single"/>
        </w:rPr>
        <w:t>ΛΟΙΠΩΝ ΥΛΙΚΩΝ</w:t>
      </w:r>
      <w:r w:rsidR="00735415" w:rsidRPr="000F4B78">
        <w:rPr>
          <w:rFonts w:asciiTheme="minorHAnsi" w:hAnsiTheme="minorHAnsi" w:cs="Calibri"/>
          <w:color w:val="000000"/>
          <w:sz w:val="22"/>
        </w:rPr>
        <w:t xml:space="preserve"> </w:t>
      </w:r>
      <w:r w:rsidR="00B3769A" w:rsidRPr="000F4B78">
        <w:rPr>
          <w:rFonts w:asciiTheme="minorHAnsi" w:hAnsiTheme="minorHAnsi" w:cs="Calibri"/>
          <w:color w:val="000000"/>
        </w:rPr>
        <w:t xml:space="preserve">μέχρι και τις </w:t>
      </w:r>
      <w:r w:rsidR="00892362">
        <w:rPr>
          <w:rFonts w:asciiTheme="minorHAnsi" w:hAnsiTheme="minorHAnsi" w:cs="Calibri"/>
          <w:color w:val="000000"/>
        </w:rPr>
        <w:t>14</w:t>
      </w:r>
      <w:r w:rsidR="00B3769A" w:rsidRPr="000F4B78">
        <w:rPr>
          <w:rFonts w:asciiTheme="minorHAnsi" w:hAnsiTheme="minorHAnsi" w:cs="Calibri"/>
          <w:color w:val="000000"/>
          <w:u w:val="single"/>
        </w:rPr>
        <w:t>/</w:t>
      </w:r>
      <w:r w:rsidR="009858F5">
        <w:rPr>
          <w:rFonts w:asciiTheme="minorHAnsi" w:hAnsiTheme="minorHAnsi" w:cs="Calibri"/>
          <w:color w:val="000000"/>
          <w:u w:val="single"/>
        </w:rPr>
        <w:t>0</w:t>
      </w:r>
      <w:r w:rsidR="00AD5967" w:rsidRPr="000F4B78">
        <w:rPr>
          <w:rFonts w:asciiTheme="minorHAnsi" w:hAnsiTheme="minorHAnsi" w:cs="Calibri"/>
          <w:color w:val="000000"/>
          <w:u w:val="single"/>
        </w:rPr>
        <w:t>2</w:t>
      </w:r>
      <w:r w:rsidR="00B3769A" w:rsidRPr="000F4B78">
        <w:rPr>
          <w:rFonts w:asciiTheme="minorHAnsi" w:hAnsiTheme="minorHAnsi" w:cs="Calibri"/>
          <w:color w:val="000000"/>
          <w:u w:val="single"/>
        </w:rPr>
        <w:t>/201</w:t>
      </w:r>
      <w:r w:rsidR="009858F5">
        <w:rPr>
          <w:rFonts w:asciiTheme="minorHAnsi" w:hAnsiTheme="minorHAnsi" w:cs="Calibri"/>
          <w:color w:val="000000"/>
          <w:u w:val="single"/>
        </w:rPr>
        <w:t>7</w:t>
      </w:r>
      <w:r w:rsidR="00B3769A" w:rsidRPr="000F4B78">
        <w:rPr>
          <w:rFonts w:asciiTheme="minorHAnsi" w:hAnsiTheme="minorHAnsi" w:cs="Calibri"/>
          <w:color w:val="000000"/>
        </w:rPr>
        <w:t xml:space="preserve"> ημέρα </w:t>
      </w:r>
      <w:r w:rsidR="00892362">
        <w:rPr>
          <w:rFonts w:asciiTheme="minorHAnsi" w:hAnsiTheme="minorHAnsi" w:cs="Calibri"/>
          <w:color w:val="000000"/>
        </w:rPr>
        <w:t xml:space="preserve">Τρίτη 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και ώρα </w:t>
      </w:r>
      <w:r w:rsidR="003100F2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9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:00</w:t>
      </w:r>
      <w:r w:rsidR="003100F2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π</w:t>
      </w:r>
      <w:r w:rsidR="00EE6189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.μ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</w:t>
      </w:r>
      <w:r w:rsidR="006A4665" w:rsidRPr="000F4B78">
        <w:rPr>
          <w:rStyle w:val="95"/>
          <w:rFonts w:asciiTheme="minorHAnsi" w:hAnsiTheme="minorHAnsi" w:cs="Calibri"/>
          <w:b/>
          <w:sz w:val="20"/>
          <w:szCs w:val="20"/>
        </w:rPr>
        <w:t xml:space="preserve"> προς το Τμήμα Προμηθειών του Δήμου.</w:t>
      </w:r>
    </w:p>
    <w:p w:rsidR="00D17060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D17060" w:rsidRPr="00315C32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Η ΑΝΤΙΔΗΜΑΡΧΟΣ ΟΙΚΟΝΟΜΙΚΩΝ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ΔΗΜΟΥ ΚΕΦΑΛΟΝΙΑΣ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309AC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ΣΟΦΙΑ ΓΑΡΜΠΗ</w:t>
      </w: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Pr="00315C32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A1696" w:rsidRPr="00315C32" w:rsidRDefault="005A1696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6A4665" w:rsidRPr="00315C32" w:rsidRDefault="005A1696" w:rsidP="005A1696">
      <w:pPr>
        <w:pStyle w:val="30"/>
        <w:shd w:val="clear" w:color="auto" w:fill="auto"/>
        <w:spacing w:line="240" w:lineRule="auto"/>
        <w:ind w:left="102" w:right="102" w:firstLine="0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  <w:u w:val="single"/>
        </w:rPr>
        <w:t>Κοινοποίηση</w:t>
      </w:r>
      <w:r w:rsidRPr="00315C32">
        <w:rPr>
          <w:rFonts w:asciiTheme="minorHAnsi" w:hAnsiTheme="minorHAnsi" w:cs="Calibri"/>
          <w:b/>
          <w:sz w:val="20"/>
          <w:szCs w:val="20"/>
        </w:rPr>
        <w:t xml:space="preserve">: </w:t>
      </w:r>
    </w:p>
    <w:p w:rsidR="00F27D96" w:rsidRDefault="005A1696" w:rsidP="0021189B">
      <w:pPr>
        <w:pStyle w:val="30"/>
        <w:numPr>
          <w:ilvl w:val="0"/>
          <w:numId w:val="16"/>
        </w:numPr>
        <w:shd w:val="clear" w:color="auto" w:fill="auto"/>
        <w:spacing w:line="240" w:lineRule="auto"/>
        <w:ind w:right="102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</w:t>
      </w:r>
      <w:r w:rsidR="00976A40" w:rsidRPr="00315C32">
        <w:rPr>
          <w:rFonts w:asciiTheme="minorHAnsi" w:hAnsiTheme="minorHAnsi" w:cs="Calibri"/>
          <w:b/>
          <w:sz w:val="20"/>
          <w:szCs w:val="20"/>
        </w:rPr>
        <w:t>ήμαρχο</w:t>
      </w:r>
      <w:r w:rsidR="006A4665" w:rsidRPr="00315C32">
        <w:rPr>
          <w:rFonts w:asciiTheme="minorHAnsi" w:hAnsiTheme="minorHAnsi" w:cs="Calibri"/>
          <w:b/>
          <w:sz w:val="20"/>
          <w:szCs w:val="20"/>
        </w:rPr>
        <w:t xml:space="preserve"> Κεφαλονιάς</w:t>
      </w:r>
    </w:p>
    <w:sectPr w:rsidR="00F27D96" w:rsidSect="00083206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D5F8C"/>
    <w:multiLevelType w:val="hybridMultilevel"/>
    <w:tmpl w:val="A2646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B0696"/>
    <w:multiLevelType w:val="hybridMultilevel"/>
    <w:tmpl w:val="1DCA37FA"/>
    <w:lvl w:ilvl="0" w:tplc="0AEE8816">
      <w:start w:val="1"/>
      <w:numFmt w:val="decimal"/>
      <w:lvlText w:val="%1"/>
      <w:lvlJc w:val="left"/>
      <w:pPr>
        <w:ind w:left="46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D8263BF"/>
    <w:multiLevelType w:val="hybridMultilevel"/>
    <w:tmpl w:val="0D2801E2"/>
    <w:lvl w:ilvl="0" w:tplc="C6EE1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158C6"/>
    <w:multiLevelType w:val="multilevel"/>
    <w:tmpl w:val="98EE75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15EA9"/>
    <w:multiLevelType w:val="hybridMultilevel"/>
    <w:tmpl w:val="8B92D9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01294"/>
    <w:multiLevelType w:val="hybridMultilevel"/>
    <w:tmpl w:val="404E7CD4"/>
    <w:lvl w:ilvl="0" w:tplc="403E1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A5B86"/>
    <w:multiLevelType w:val="hybridMultilevel"/>
    <w:tmpl w:val="DD443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1670D"/>
    <w:multiLevelType w:val="hybridMultilevel"/>
    <w:tmpl w:val="736C91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57D01"/>
    <w:multiLevelType w:val="hybridMultilevel"/>
    <w:tmpl w:val="A17485B0"/>
    <w:lvl w:ilvl="0" w:tplc="A204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A5B15"/>
    <w:multiLevelType w:val="hybridMultilevel"/>
    <w:tmpl w:val="58146458"/>
    <w:lvl w:ilvl="0" w:tplc="B57E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6B16"/>
    <w:rsid w:val="00007088"/>
    <w:rsid w:val="00015182"/>
    <w:rsid w:val="000207F5"/>
    <w:rsid w:val="00020890"/>
    <w:rsid w:val="00022CDA"/>
    <w:rsid w:val="0002485F"/>
    <w:rsid w:val="00026639"/>
    <w:rsid w:val="000266C4"/>
    <w:rsid w:val="000346F6"/>
    <w:rsid w:val="00037CA2"/>
    <w:rsid w:val="000576E1"/>
    <w:rsid w:val="0006032A"/>
    <w:rsid w:val="00066FCC"/>
    <w:rsid w:val="00073DB2"/>
    <w:rsid w:val="000803AF"/>
    <w:rsid w:val="00081365"/>
    <w:rsid w:val="00083206"/>
    <w:rsid w:val="0008705E"/>
    <w:rsid w:val="000937B9"/>
    <w:rsid w:val="00094347"/>
    <w:rsid w:val="000949E0"/>
    <w:rsid w:val="000A2826"/>
    <w:rsid w:val="000A426D"/>
    <w:rsid w:val="000A5D2D"/>
    <w:rsid w:val="000A704E"/>
    <w:rsid w:val="000B2FE1"/>
    <w:rsid w:val="000B3D99"/>
    <w:rsid w:val="000C02E9"/>
    <w:rsid w:val="000C766A"/>
    <w:rsid w:val="000D0B0B"/>
    <w:rsid w:val="000D0FD3"/>
    <w:rsid w:val="000E0061"/>
    <w:rsid w:val="000E06FC"/>
    <w:rsid w:val="000F3C07"/>
    <w:rsid w:val="000F4B78"/>
    <w:rsid w:val="000F51ED"/>
    <w:rsid w:val="00104EF1"/>
    <w:rsid w:val="0011074C"/>
    <w:rsid w:val="001153E9"/>
    <w:rsid w:val="0012199D"/>
    <w:rsid w:val="00124480"/>
    <w:rsid w:val="001339BF"/>
    <w:rsid w:val="001408F0"/>
    <w:rsid w:val="001419DE"/>
    <w:rsid w:val="0014396F"/>
    <w:rsid w:val="0014495A"/>
    <w:rsid w:val="00146C98"/>
    <w:rsid w:val="00147AEF"/>
    <w:rsid w:val="00147C7E"/>
    <w:rsid w:val="00147F94"/>
    <w:rsid w:val="00153FD9"/>
    <w:rsid w:val="0015428A"/>
    <w:rsid w:val="00167049"/>
    <w:rsid w:val="001826CD"/>
    <w:rsid w:val="001974C5"/>
    <w:rsid w:val="001B6CB7"/>
    <w:rsid w:val="001B70C0"/>
    <w:rsid w:val="001C55D9"/>
    <w:rsid w:val="001C5DFF"/>
    <w:rsid w:val="001D4DDB"/>
    <w:rsid w:val="001D6A9A"/>
    <w:rsid w:val="001E132D"/>
    <w:rsid w:val="001E6491"/>
    <w:rsid w:val="001E6E06"/>
    <w:rsid w:val="001E7720"/>
    <w:rsid w:val="001F5EC8"/>
    <w:rsid w:val="00202BF0"/>
    <w:rsid w:val="00203386"/>
    <w:rsid w:val="0020405B"/>
    <w:rsid w:val="00204C40"/>
    <w:rsid w:val="0020593D"/>
    <w:rsid w:val="0021189B"/>
    <w:rsid w:val="00216B9C"/>
    <w:rsid w:val="002221CF"/>
    <w:rsid w:val="00223C45"/>
    <w:rsid w:val="0023601C"/>
    <w:rsid w:val="00241959"/>
    <w:rsid w:val="0024413A"/>
    <w:rsid w:val="00245A7E"/>
    <w:rsid w:val="00255517"/>
    <w:rsid w:val="00260109"/>
    <w:rsid w:val="0026078B"/>
    <w:rsid w:val="00262531"/>
    <w:rsid w:val="00262F8E"/>
    <w:rsid w:val="00264C35"/>
    <w:rsid w:val="00283D58"/>
    <w:rsid w:val="002929B7"/>
    <w:rsid w:val="002967DE"/>
    <w:rsid w:val="002A0B16"/>
    <w:rsid w:val="002A7F5E"/>
    <w:rsid w:val="002B322E"/>
    <w:rsid w:val="002B3F93"/>
    <w:rsid w:val="002B7452"/>
    <w:rsid w:val="002C0F8E"/>
    <w:rsid w:val="002C6E80"/>
    <w:rsid w:val="002D07EF"/>
    <w:rsid w:val="002D489C"/>
    <w:rsid w:val="002E0ED8"/>
    <w:rsid w:val="002E48BC"/>
    <w:rsid w:val="003034F7"/>
    <w:rsid w:val="00303858"/>
    <w:rsid w:val="003100F2"/>
    <w:rsid w:val="00311746"/>
    <w:rsid w:val="00313596"/>
    <w:rsid w:val="00315C32"/>
    <w:rsid w:val="00320913"/>
    <w:rsid w:val="0032244D"/>
    <w:rsid w:val="003232E5"/>
    <w:rsid w:val="00324D01"/>
    <w:rsid w:val="003273A4"/>
    <w:rsid w:val="00334A8B"/>
    <w:rsid w:val="00335801"/>
    <w:rsid w:val="00335C5E"/>
    <w:rsid w:val="003371EC"/>
    <w:rsid w:val="003457C1"/>
    <w:rsid w:val="003515D4"/>
    <w:rsid w:val="003603B9"/>
    <w:rsid w:val="00361EC4"/>
    <w:rsid w:val="00377780"/>
    <w:rsid w:val="003856F9"/>
    <w:rsid w:val="00386897"/>
    <w:rsid w:val="003A2355"/>
    <w:rsid w:val="003A3054"/>
    <w:rsid w:val="003A4A81"/>
    <w:rsid w:val="003A4DD5"/>
    <w:rsid w:val="003C2C31"/>
    <w:rsid w:val="003C51CB"/>
    <w:rsid w:val="003D38C1"/>
    <w:rsid w:val="003D419C"/>
    <w:rsid w:val="003D4966"/>
    <w:rsid w:val="003D5DF4"/>
    <w:rsid w:val="00411A04"/>
    <w:rsid w:val="004140B9"/>
    <w:rsid w:val="00430D47"/>
    <w:rsid w:val="004323B3"/>
    <w:rsid w:val="00440B1A"/>
    <w:rsid w:val="0044438C"/>
    <w:rsid w:val="00451BA7"/>
    <w:rsid w:val="004560C7"/>
    <w:rsid w:val="00460F04"/>
    <w:rsid w:val="00460F3D"/>
    <w:rsid w:val="0049732F"/>
    <w:rsid w:val="004A2B03"/>
    <w:rsid w:val="004A6936"/>
    <w:rsid w:val="004B0F51"/>
    <w:rsid w:val="004C0E18"/>
    <w:rsid w:val="004C3C2F"/>
    <w:rsid w:val="004E2EF1"/>
    <w:rsid w:val="004E2FDB"/>
    <w:rsid w:val="004E55F9"/>
    <w:rsid w:val="004F2FC1"/>
    <w:rsid w:val="004F6508"/>
    <w:rsid w:val="005012B2"/>
    <w:rsid w:val="005075CB"/>
    <w:rsid w:val="00513DDF"/>
    <w:rsid w:val="00515A4F"/>
    <w:rsid w:val="00520E8A"/>
    <w:rsid w:val="0053272E"/>
    <w:rsid w:val="00536B6D"/>
    <w:rsid w:val="00542C90"/>
    <w:rsid w:val="005431A4"/>
    <w:rsid w:val="00555614"/>
    <w:rsid w:val="00560BE5"/>
    <w:rsid w:val="00567027"/>
    <w:rsid w:val="005744C0"/>
    <w:rsid w:val="005764EA"/>
    <w:rsid w:val="0058637A"/>
    <w:rsid w:val="00587014"/>
    <w:rsid w:val="00592A7A"/>
    <w:rsid w:val="005A0DF9"/>
    <w:rsid w:val="005A1696"/>
    <w:rsid w:val="005B5C69"/>
    <w:rsid w:val="005C51BC"/>
    <w:rsid w:val="005C7E70"/>
    <w:rsid w:val="005D4B3E"/>
    <w:rsid w:val="005D559E"/>
    <w:rsid w:val="005D5FB6"/>
    <w:rsid w:val="005E548F"/>
    <w:rsid w:val="005F15A9"/>
    <w:rsid w:val="005F4CD9"/>
    <w:rsid w:val="005F56BD"/>
    <w:rsid w:val="00600EB9"/>
    <w:rsid w:val="00630B18"/>
    <w:rsid w:val="00644594"/>
    <w:rsid w:val="006475C1"/>
    <w:rsid w:val="00655971"/>
    <w:rsid w:val="00656308"/>
    <w:rsid w:val="00660078"/>
    <w:rsid w:val="00671F90"/>
    <w:rsid w:val="00672237"/>
    <w:rsid w:val="00672E71"/>
    <w:rsid w:val="006820EB"/>
    <w:rsid w:val="00684EA9"/>
    <w:rsid w:val="0068732B"/>
    <w:rsid w:val="00696A8F"/>
    <w:rsid w:val="006A140E"/>
    <w:rsid w:val="006A4665"/>
    <w:rsid w:val="006A5940"/>
    <w:rsid w:val="006B304F"/>
    <w:rsid w:val="006B5624"/>
    <w:rsid w:val="006B6C70"/>
    <w:rsid w:val="006D0D76"/>
    <w:rsid w:val="006D224F"/>
    <w:rsid w:val="006E503C"/>
    <w:rsid w:val="006E5063"/>
    <w:rsid w:val="006E6A75"/>
    <w:rsid w:val="006E7CFF"/>
    <w:rsid w:val="00701744"/>
    <w:rsid w:val="0070284B"/>
    <w:rsid w:val="0070557E"/>
    <w:rsid w:val="0070719E"/>
    <w:rsid w:val="00717089"/>
    <w:rsid w:val="007226C7"/>
    <w:rsid w:val="007237B8"/>
    <w:rsid w:val="00730658"/>
    <w:rsid w:val="007306E1"/>
    <w:rsid w:val="00735415"/>
    <w:rsid w:val="0073687C"/>
    <w:rsid w:val="00740459"/>
    <w:rsid w:val="007409C7"/>
    <w:rsid w:val="00747E80"/>
    <w:rsid w:val="0075536D"/>
    <w:rsid w:val="0076180E"/>
    <w:rsid w:val="00763AF8"/>
    <w:rsid w:val="0077443D"/>
    <w:rsid w:val="00781F67"/>
    <w:rsid w:val="00783A56"/>
    <w:rsid w:val="007A04FE"/>
    <w:rsid w:val="007A178D"/>
    <w:rsid w:val="007A1BDB"/>
    <w:rsid w:val="007A5305"/>
    <w:rsid w:val="007A75EE"/>
    <w:rsid w:val="007B11D0"/>
    <w:rsid w:val="007C03D5"/>
    <w:rsid w:val="007C04D5"/>
    <w:rsid w:val="007C3BDA"/>
    <w:rsid w:val="007D481B"/>
    <w:rsid w:val="007D609E"/>
    <w:rsid w:val="007F2038"/>
    <w:rsid w:val="007F22BC"/>
    <w:rsid w:val="00810897"/>
    <w:rsid w:val="008145EF"/>
    <w:rsid w:val="0081638D"/>
    <w:rsid w:val="00817D57"/>
    <w:rsid w:val="008277EF"/>
    <w:rsid w:val="00827C3F"/>
    <w:rsid w:val="008315A2"/>
    <w:rsid w:val="0083175D"/>
    <w:rsid w:val="00840088"/>
    <w:rsid w:val="008406B8"/>
    <w:rsid w:val="0085562F"/>
    <w:rsid w:val="00861B0C"/>
    <w:rsid w:val="00861E4D"/>
    <w:rsid w:val="00870B01"/>
    <w:rsid w:val="008765CC"/>
    <w:rsid w:val="00877C2C"/>
    <w:rsid w:val="008808CB"/>
    <w:rsid w:val="00892362"/>
    <w:rsid w:val="008958BB"/>
    <w:rsid w:val="008A2300"/>
    <w:rsid w:val="008B0807"/>
    <w:rsid w:val="008B33C7"/>
    <w:rsid w:val="008B3D5B"/>
    <w:rsid w:val="008C0624"/>
    <w:rsid w:val="008D22E6"/>
    <w:rsid w:val="008D695C"/>
    <w:rsid w:val="008E167B"/>
    <w:rsid w:val="008F755D"/>
    <w:rsid w:val="008F7AC8"/>
    <w:rsid w:val="00901AAA"/>
    <w:rsid w:val="00917EDB"/>
    <w:rsid w:val="00920DFF"/>
    <w:rsid w:val="009305BD"/>
    <w:rsid w:val="00931E2A"/>
    <w:rsid w:val="00935E5F"/>
    <w:rsid w:val="0094097C"/>
    <w:rsid w:val="009415BE"/>
    <w:rsid w:val="00942E30"/>
    <w:rsid w:val="00967E1B"/>
    <w:rsid w:val="00970F60"/>
    <w:rsid w:val="00971122"/>
    <w:rsid w:val="00976A40"/>
    <w:rsid w:val="009858F5"/>
    <w:rsid w:val="00985DDA"/>
    <w:rsid w:val="00994E2F"/>
    <w:rsid w:val="009A0ABD"/>
    <w:rsid w:val="009A4BB3"/>
    <w:rsid w:val="009C2F7D"/>
    <w:rsid w:val="009C5037"/>
    <w:rsid w:val="009C7A9B"/>
    <w:rsid w:val="009F2EA5"/>
    <w:rsid w:val="009F392F"/>
    <w:rsid w:val="009F717B"/>
    <w:rsid w:val="009F79B1"/>
    <w:rsid w:val="00A0712E"/>
    <w:rsid w:val="00A1313C"/>
    <w:rsid w:val="00A200FD"/>
    <w:rsid w:val="00A266E1"/>
    <w:rsid w:val="00A317A8"/>
    <w:rsid w:val="00A47C82"/>
    <w:rsid w:val="00A665ED"/>
    <w:rsid w:val="00A6760B"/>
    <w:rsid w:val="00A70847"/>
    <w:rsid w:val="00A73424"/>
    <w:rsid w:val="00A818FC"/>
    <w:rsid w:val="00A84CD0"/>
    <w:rsid w:val="00A93D59"/>
    <w:rsid w:val="00A95555"/>
    <w:rsid w:val="00AA0E60"/>
    <w:rsid w:val="00AA71CF"/>
    <w:rsid w:val="00AB571D"/>
    <w:rsid w:val="00AB5A51"/>
    <w:rsid w:val="00AD5967"/>
    <w:rsid w:val="00AF254E"/>
    <w:rsid w:val="00B02597"/>
    <w:rsid w:val="00B03632"/>
    <w:rsid w:val="00B16E8D"/>
    <w:rsid w:val="00B20628"/>
    <w:rsid w:val="00B25953"/>
    <w:rsid w:val="00B26D36"/>
    <w:rsid w:val="00B26E9B"/>
    <w:rsid w:val="00B333FB"/>
    <w:rsid w:val="00B36FB3"/>
    <w:rsid w:val="00B3769A"/>
    <w:rsid w:val="00B407DB"/>
    <w:rsid w:val="00B42E56"/>
    <w:rsid w:val="00B43BEC"/>
    <w:rsid w:val="00B50238"/>
    <w:rsid w:val="00B6670D"/>
    <w:rsid w:val="00B778C1"/>
    <w:rsid w:val="00B81782"/>
    <w:rsid w:val="00B832C7"/>
    <w:rsid w:val="00B87F3D"/>
    <w:rsid w:val="00BA0B82"/>
    <w:rsid w:val="00BA74C3"/>
    <w:rsid w:val="00BB5017"/>
    <w:rsid w:val="00BD3B43"/>
    <w:rsid w:val="00BD4AE2"/>
    <w:rsid w:val="00BE41B0"/>
    <w:rsid w:val="00BE543F"/>
    <w:rsid w:val="00BF194D"/>
    <w:rsid w:val="00BF4EEE"/>
    <w:rsid w:val="00BF5DC2"/>
    <w:rsid w:val="00BF7365"/>
    <w:rsid w:val="00C047F9"/>
    <w:rsid w:val="00C0559D"/>
    <w:rsid w:val="00C10D59"/>
    <w:rsid w:val="00C13F4C"/>
    <w:rsid w:val="00C25348"/>
    <w:rsid w:val="00C30EAF"/>
    <w:rsid w:val="00C329F8"/>
    <w:rsid w:val="00C47666"/>
    <w:rsid w:val="00C54CD1"/>
    <w:rsid w:val="00C604BE"/>
    <w:rsid w:val="00C609FE"/>
    <w:rsid w:val="00C60C48"/>
    <w:rsid w:val="00C61074"/>
    <w:rsid w:val="00C74E5F"/>
    <w:rsid w:val="00C94A04"/>
    <w:rsid w:val="00CA13A0"/>
    <w:rsid w:val="00CA419B"/>
    <w:rsid w:val="00CA51FD"/>
    <w:rsid w:val="00CB0496"/>
    <w:rsid w:val="00CB5D64"/>
    <w:rsid w:val="00CC13CF"/>
    <w:rsid w:val="00CC53EF"/>
    <w:rsid w:val="00CC69B8"/>
    <w:rsid w:val="00CD1DC1"/>
    <w:rsid w:val="00CF4004"/>
    <w:rsid w:val="00CF559B"/>
    <w:rsid w:val="00D12F2A"/>
    <w:rsid w:val="00D1431E"/>
    <w:rsid w:val="00D17060"/>
    <w:rsid w:val="00D25CB0"/>
    <w:rsid w:val="00D32993"/>
    <w:rsid w:val="00D32F8E"/>
    <w:rsid w:val="00D344CD"/>
    <w:rsid w:val="00D45774"/>
    <w:rsid w:val="00D47157"/>
    <w:rsid w:val="00D60A79"/>
    <w:rsid w:val="00D636CC"/>
    <w:rsid w:val="00D656FC"/>
    <w:rsid w:val="00D66D61"/>
    <w:rsid w:val="00D66FFA"/>
    <w:rsid w:val="00D67FB3"/>
    <w:rsid w:val="00D76FD3"/>
    <w:rsid w:val="00D772F8"/>
    <w:rsid w:val="00D80A03"/>
    <w:rsid w:val="00D964FE"/>
    <w:rsid w:val="00DA1D48"/>
    <w:rsid w:val="00DA4A57"/>
    <w:rsid w:val="00DB36C6"/>
    <w:rsid w:val="00DB5517"/>
    <w:rsid w:val="00DB6201"/>
    <w:rsid w:val="00DC0BC2"/>
    <w:rsid w:val="00DC2362"/>
    <w:rsid w:val="00DC4C4A"/>
    <w:rsid w:val="00DD1EBF"/>
    <w:rsid w:val="00DD5F3F"/>
    <w:rsid w:val="00DD68FD"/>
    <w:rsid w:val="00DF3D24"/>
    <w:rsid w:val="00DF5277"/>
    <w:rsid w:val="00E012E7"/>
    <w:rsid w:val="00E01CB3"/>
    <w:rsid w:val="00E07608"/>
    <w:rsid w:val="00E07891"/>
    <w:rsid w:val="00E107B3"/>
    <w:rsid w:val="00E16321"/>
    <w:rsid w:val="00E2727A"/>
    <w:rsid w:val="00E300BE"/>
    <w:rsid w:val="00E30D70"/>
    <w:rsid w:val="00E340CB"/>
    <w:rsid w:val="00E368BE"/>
    <w:rsid w:val="00E50CE8"/>
    <w:rsid w:val="00E81215"/>
    <w:rsid w:val="00E829B9"/>
    <w:rsid w:val="00E8409F"/>
    <w:rsid w:val="00E8465D"/>
    <w:rsid w:val="00E94B5B"/>
    <w:rsid w:val="00E96186"/>
    <w:rsid w:val="00E96D9C"/>
    <w:rsid w:val="00EA0631"/>
    <w:rsid w:val="00EA17BC"/>
    <w:rsid w:val="00EB3E60"/>
    <w:rsid w:val="00EB6523"/>
    <w:rsid w:val="00EC56CD"/>
    <w:rsid w:val="00EC67D4"/>
    <w:rsid w:val="00EE6189"/>
    <w:rsid w:val="00EF2749"/>
    <w:rsid w:val="00EF75FF"/>
    <w:rsid w:val="00F03070"/>
    <w:rsid w:val="00F04695"/>
    <w:rsid w:val="00F07C79"/>
    <w:rsid w:val="00F13A36"/>
    <w:rsid w:val="00F13BF0"/>
    <w:rsid w:val="00F237DA"/>
    <w:rsid w:val="00F25E0B"/>
    <w:rsid w:val="00F27D96"/>
    <w:rsid w:val="00F303A1"/>
    <w:rsid w:val="00F309AC"/>
    <w:rsid w:val="00F463AC"/>
    <w:rsid w:val="00F469AF"/>
    <w:rsid w:val="00F50CE6"/>
    <w:rsid w:val="00F528B6"/>
    <w:rsid w:val="00F55AC1"/>
    <w:rsid w:val="00F56094"/>
    <w:rsid w:val="00F6063D"/>
    <w:rsid w:val="00F65D44"/>
    <w:rsid w:val="00F67D52"/>
    <w:rsid w:val="00F71ED9"/>
    <w:rsid w:val="00F77413"/>
    <w:rsid w:val="00F83C57"/>
    <w:rsid w:val="00F91AF0"/>
    <w:rsid w:val="00F92C22"/>
    <w:rsid w:val="00FA4073"/>
    <w:rsid w:val="00FA6979"/>
    <w:rsid w:val="00FA6DE5"/>
    <w:rsid w:val="00FC353C"/>
    <w:rsid w:val="00FC3F48"/>
    <w:rsid w:val="00FC5E5E"/>
    <w:rsid w:val="00FD2E1C"/>
    <w:rsid w:val="00FE00E4"/>
    <w:rsid w:val="00FE6EF8"/>
    <w:rsid w:val="00FE7CC4"/>
    <w:rsid w:val="00FF0531"/>
    <w:rsid w:val="00FF563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2">
    <w:name w:val="heading 2"/>
    <w:basedOn w:val="a"/>
    <w:next w:val="a"/>
    <w:link w:val="2Char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4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semiHidden/>
    <w:unhideWhenUsed/>
    <w:qFormat/>
    <w:rsid w:val="00245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0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 (3)_"/>
    <w:basedOn w:val="a0"/>
    <w:link w:val="32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0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2">
    <w:name w:val="Σώμα κειμένου (3)"/>
    <w:basedOn w:val="a"/>
    <w:link w:val="31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semiHidden/>
    <w:rsid w:val="00245A7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6Char">
    <w:name w:val="Επικεφαλίδα 6 Char"/>
    <w:basedOn w:val="a0"/>
    <w:link w:val="6"/>
    <w:semiHidden/>
    <w:rsid w:val="00245A7E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2Char">
    <w:name w:val="Επικεφαλίδα 2 Char"/>
    <w:basedOn w:val="a0"/>
    <w:link w:val="2"/>
    <w:rsid w:val="00245A7E"/>
    <w:rPr>
      <w:rFonts w:ascii="Arial" w:hAnsi="Arial"/>
      <w:snapToGrid w:val="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USER</cp:lastModifiedBy>
  <cp:revision>76</cp:revision>
  <cp:lastPrinted>2016-07-21T10:47:00Z</cp:lastPrinted>
  <dcterms:created xsi:type="dcterms:W3CDTF">2016-03-16T10:48:00Z</dcterms:created>
  <dcterms:modified xsi:type="dcterms:W3CDTF">2017-02-13T12:07:00Z</dcterms:modified>
</cp:coreProperties>
</file>