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8832B6" w:rsidRPr="006247D1" w:rsidTr="000B1806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8832B6" w:rsidRPr="003C108C" w:rsidRDefault="008832B6" w:rsidP="000B18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t xml:space="preserve"> </w:t>
            </w:r>
            <w:r w:rsidRPr="003C1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C108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B6" w:rsidRPr="003C108C" w:rsidRDefault="008832B6" w:rsidP="000B18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ΕΛΛΗΝΙΚΗ ΔΗΜΟΚΡΑΤΙΑ</w:t>
            </w:r>
          </w:p>
          <w:p w:rsidR="008832B6" w:rsidRPr="003C108C" w:rsidRDefault="008832B6" w:rsidP="000B18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NOMO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  ΚΕΦΑΛΛΗΝΙΑΣ</w:t>
            </w:r>
          </w:p>
          <w:p w:rsidR="008832B6" w:rsidRPr="003C108C" w:rsidRDefault="008832B6" w:rsidP="000B1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ΔΗΜΟΣ ΚΕΦΑΛΛΟΝΙΑΣ</w:t>
            </w:r>
          </w:p>
          <w:p w:rsidR="008832B6" w:rsidRPr="003C108C" w:rsidRDefault="008832B6" w:rsidP="000B18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HMOTIKO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ΛΙΜΕΝΙΚΟ ΤΑΜΕΙΟ ΚΕΦΑΛΛΗΝΙΑΣ-ΙΘΑΚΗΣ</w:t>
            </w:r>
          </w:p>
        </w:tc>
        <w:tc>
          <w:tcPr>
            <w:tcW w:w="3504" w:type="dxa"/>
            <w:gridSpan w:val="2"/>
          </w:tcPr>
          <w:p w:rsidR="008832B6" w:rsidRPr="003C108C" w:rsidRDefault="008832B6" w:rsidP="000B18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0B1806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8832B6" w:rsidRPr="003C108C" w:rsidRDefault="008832B6" w:rsidP="000B1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8832B6" w:rsidRPr="003C108C" w:rsidRDefault="008832B6" w:rsidP="000B180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2B6" w:rsidRPr="006C672F" w:rsidRDefault="00671368" w:rsidP="00FB3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2</w:t>
            </w:r>
            <w:r w:rsidR="00FB3D79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5</w:t>
            </w:r>
            <w:r w:rsidR="008832B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0</w:t>
            </w:r>
            <w:r w:rsidR="008832B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1-1</w:t>
            </w:r>
            <w:r w:rsidR="008832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8832B6" w:rsidRPr="006247D1" w:rsidTr="000B1806">
        <w:tc>
          <w:tcPr>
            <w:tcW w:w="2258" w:type="dxa"/>
            <w:hideMark/>
          </w:tcPr>
          <w:p w:rsidR="008832B6" w:rsidRPr="003C108C" w:rsidRDefault="008832B6" w:rsidP="000B180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//Ιωάννου Μεταξά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0B18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Τηλ: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0B180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0B18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6" w:rsidRPr="003C108C" w:rsidRDefault="008832B6" w:rsidP="000B18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0B1806">
        <w:tc>
          <w:tcPr>
            <w:tcW w:w="2258" w:type="dxa"/>
            <w:hideMark/>
          </w:tcPr>
          <w:p w:rsidR="008832B6" w:rsidRPr="003C108C" w:rsidRDefault="008832B6" w:rsidP="000B180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8832B6" w:rsidRPr="003C108C" w:rsidRDefault="008832B6" w:rsidP="000B18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0B180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2761026541</w:t>
            </w:r>
          </w:p>
        </w:tc>
        <w:tc>
          <w:tcPr>
            <w:tcW w:w="2140" w:type="dxa"/>
            <w:hideMark/>
          </w:tcPr>
          <w:p w:rsidR="008832B6" w:rsidRPr="003C108C" w:rsidRDefault="008832B6" w:rsidP="000B18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Αριθ. Πρωτ.</w:t>
            </w:r>
          </w:p>
        </w:tc>
        <w:tc>
          <w:tcPr>
            <w:tcW w:w="1364" w:type="dxa"/>
          </w:tcPr>
          <w:p w:rsidR="008832B6" w:rsidRPr="005C76CD" w:rsidRDefault="008832B6" w:rsidP="006713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Οικ. </w:t>
            </w:r>
            <w:r w:rsidR="00FB3D79"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</w:p>
        </w:tc>
      </w:tr>
      <w:tr w:rsidR="008832B6" w:rsidRPr="006247D1" w:rsidTr="000B1806">
        <w:tc>
          <w:tcPr>
            <w:tcW w:w="2258" w:type="dxa"/>
            <w:hideMark/>
          </w:tcPr>
          <w:p w:rsidR="008832B6" w:rsidRPr="003C108C" w:rsidRDefault="008832B6" w:rsidP="000B180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0B18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Fax</w:t>
            </w: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0B180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0B180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8832B6" w:rsidRPr="003C108C" w:rsidRDefault="008832B6" w:rsidP="000B18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0B1806">
        <w:tc>
          <w:tcPr>
            <w:tcW w:w="3832" w:type="dxa"/>
            <w:gridSpan w:val="3"/>
          </w:tcPr>
          <w:p w:rsidR="008832B6" w:rsidRPr="003C108C" w:rsidRDefault="008832B6" w:rsidP="000B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8832B6" w:rsidRPr="003C108C" w:rsidRDefault="008832B6" w:rsidP="000B180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32B6" w:rsidRPr="003C108C" w:rsidRDefault="008832B6" w:rsidP="000B18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0B18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8832B6" w:rsidRPr="003C108C" w:rsidRDefault="008832B6" w:rsidP="000B1806">
            <w:pPr>
              <w:tabs>
                <w:tab w:val="center" w:pos="1962"/>
                <w:tab w:val="right" w:pos="39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2B6" w:rsidRPr="003C108C" w:rsidRDefault="008832B6" w:rsidP="000B1806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0B1806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8832B6" w:rsidRDefault="008832B6" w:rsidP="000B1806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Pr="006247D1">
        <w:rPr>
          <w:rFonts w:ascii="Times New Roman" w:hAnsi="Times New Roman" w:cs="Times New Roman"/>
          <w:sz w:val="24"/>
          <w:szCs w:val="24"/>
        </w:rPr>
        <w:t>Πρόσκληση σε συνεδρίαση</w:t>
      </w:r>
    </w:p>
    <w:p w:rsidR="008832B6" w:rsidRPr="00FB3D79" w:rsidRDefault="008832B6" w:rsidP="000B1806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671368" w:rsidRPr="00671368">
        <w:rPr>
          <w:rFonts w:ascii="Times New Roman" w:hAnsi="Times New Roman" w:cs="Times New Roman"/>
          <w:sz w:val="24"/>
          <w:szCs w:val="24"/>
        </w:rPr>
        <w:t>2</w:t>
      </w:r>
      <w:r w:rsidRPr="006247D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Ιθάκης, στο Αργοστόλι,  στις   </w:t>
      </w:r>
      <w:r w:rsidR="00671368" w:rsidRPr="0067136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Ιανου</w:t>
      </w:r>
      <w:r w:rsidRPr="006247D1">
        <w:rPr>
          <w:rFonts w:ascii="Times New Roman" w:hAnsi="Times New Roman" w:cs="Times New Roman"/>
          <w:sz w:val="24"/>
          <w:szCs w:val="24"/>
        </w:rPr>
        <w:t>αρίου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7D1">
        <w:rPr>
          <w:rFonts w:ascii="Times New Roman" w:hAnsi="Times New Rom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D1">
        <w:rPr>
          <w:rFonts w:ascii="Times New Roman" w:hAnsi="Times New Roman" w:cs="Times New Roman"/>
          <w:sz w:val="24"/>
          <w:szCs w:val="24"/>
        </w:rPr>
        <w:t xml:space="preserve">ημέρα   </w:t>
      </w:r>
      <w:r w:rsidR="00671368">
        <w:rPr>
          <w:rFonts w:ascii="Times New Roman" w:hAnsi="Times New Roman" w:cs="Times New Roman"/>
          <w:sz w:val="24"/>
          <w:szCs w:val="24"/>
        </w:rPr>
        <w:t>Δευτέρα</w:t>
      </w:r>
      <w:r w:rsidRPr="006247D1">
        <w:rPr>
          <w:rFonts w:ascii="Times New Roman" w:hAnsi="Times New Roman" w:cs="Times New Roman"/>
          <w:sz w:val="24"/>
          <w:szCs w:val="24"/>
        </w:rPr>
        <w:t xml:space="preserve">     και ώρα 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7D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.  προκειμένου να συζητηθούν   τα παρακάτω θέματα  ημερήσιας διάταξης:</w:t>
      </w:r>
    </w:p>
    <w:p w:rsidR="000A3D64" w:rsidRPr="000A3D64" w:rsidRDefault="000A3D64" w:rsidP="000A3D64">
      <w:r w:rsidRPr="000A3D64">
        <w:t>1)</w:t>
      </w:r>
      <w:r>
        <w:t xml:space="preserve">Αίτημα Δήμου Ιθάκης για χώρο διαχείμασης σκαφών </w:t>
      </w:r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2904B7" w:rsidRDefault="000A3D64" w:rsidP="000A3D64">
      <w:r w:rsidRPr="000A3D64">
        <w:t>2)</w:t>
      </w:r>
      <w:r>
        <w:t xml:space="preserve">Αιτήματα για </w:t>
      </w:r>
      <w:proofErr w:type="spellStart"/>
      <w:r>
        <w:t>υπογειοποίηση</w:t>
      </w:r>
      <w:proofErr w:type="spellEnd"/>
      <w:r>
        <w:t xml:space="preserve"> των εναέριων καλωδίων των καταστημάτων της Χ.Ζ.Λ Ιθάκης.</w:t>
      </w:r>
    </w:p>
    <w:p w:rsidR="000A3D64" w:rsidRDefault="000A3D64" w:rsidP="000B18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91594A" w:rsidRDefault="0091594A" w:rsidP="0091594A">
      <w:pPr>
        <w:rPr>
          <w:rFonts w:ascii="Times New Roman" w:hAnsi="Times New Roman" w:cs="Times New Roman"/>
          <w:sz w:val="24"/>
          <w:szCs w:val="24"/>
        </w:rPr>
      </w:pPr>
      <w:r w:rsidRPr="0091594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οποθέτηση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προσκρουστήρων στο λιμάνι Σάμης</w:t>
      </w:r>
      <w:r w:rsidRPr="00915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4A" w:rsidRPr="0091594A" w:rsidRDefault="0091594A" w:rsidP="000B1806">
      <w:pPr>
        <w:rPr>
          <w:rFonts w:ascii="Times New Roman" w:hAnsi="Times New Roman" w:cs="Times New Roman"/>
          <w:sz w:val="24"/>
          <w:szCs w:val="24"/>
        </w:rPr>
      </w:pPr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325F46" w:rsidRDefault="0091594A" w:rsidP="000A3D64">
      <w:r>
        <w:t>4</w:t>
      </w:r>
      <w:r w:rsidR="000A3D64" w:rsidRPr="000A3D64">
        <w:t>)</w:t>
      </w:r>
      <w:r w:rsidR="000A3D64">
        <w:t>Έγκριση Πρωτοκόλλου οριστική παραλαβής έργων</w:t>
      </w:r>
      <w:r w:rsidR="000A3D64" w:rsidRPr="00325F46">
        <w:t>:</w:t>
      </w:r>
    </w:p>
    <w:p w:rsidR="000A3D64" w:rsidRDefault="000A3D64" w:rsidP="000A3D64">
      <w:r>
        <w:t>Α)Συντήρηση κ αντικατάσταση φωτιστικών παραλίας Αργοστολίου(</w:t>
      </w:r>
      <w:proofErr w:type="spellStart"/>
      <w:r>
        <w:t>Γουλόστρωτο</w:t>
      </w:r>
      <w:proofErr w:type="spellEnd"/>
      <w:r>
        <w:t>)</w:t>
      </w:r>
    </w:p>
    <w:p w:rsidR="000A3D64" w:rsidRPr="00FB3D79" w:rsidRDefault="000A3D64" w:rsidP="000A3D64">
      <w:r>
        <w:t>Β)Συντήρηση και αντικατάσταση φωτιστικών παραλίας Σάμης</w:t>
      </w:r>
    </w:p>
    <w:p w:rsidR="000A3D64" w:rsidRPr="000A3D64" w:rsidRDefault="000A3D64" w:rsidP="000A3D64"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0A3D64" w:rsidRDefault="0091594A" w:rsidP="000A3D64">
      <w:r>
        <w:lastRenderedPageBreak/>
        <w:t>5</w:t>
      </w:r>
      <w:r w:rsidR="000A3D64" w:rsidRPr="000A3D64">
        <w:t>)</w:t>
      </w:r>
      <w:r w:rsidR="000A3D64">
        <w:t xml:space="preserve">Έγκριση Μελέτης </w:t>
      </w:r>
      <w:proofErr w:type="spellStart"/>
      <w:r w:rsidR="000A3D64">
        <w:t>΄΄Προμήθεια</w:t>
      </w:r>
      <w:proofErr w:type="spellEnd"/>
      <w:r w:rsidR="000A3D64">
        <w:t xml:space="preserve"> –εγκατάσταση κιβωτίων ηλεκτρικών </w:t>
      </w:r>
      <w:proofErr w:type="spellStart"/>
      <w:r w:rsidR="000A3D64">
        <w:t>κ΄Υδραυλικών</w:t>
      </w:r>
      <w:proofErr w:type="spellEnd"/>
      <w:r w:rsidR="000A3D64">
        <w:t xml:space="preserve"> παροχών στο λιμάνι Αργοστολίου</w:t>
      </w:r>
    </w:p>
    <w:p w:rsidR="000A3D64" w:rsidRPr="000A3D64" w:rsidRDefault="000A3D64" w:rsidP="000A3D64"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0A3D64" w:rsidRDefault="0091594A" w:rsidP="000A3D64">
      <w:r>
        <w:t>6</w:t>
      </w:r>
      <w:r w:rsidR="000A3D64" w:rsidRPr="000A3D64">
        <w:t>)</w:t>
      </w:r>
      <w:r w:rsidR="000A3D64">
        <w:t xml:space="preserve">Επισκευή πλωτών εξεδρών </w:t>
      </w:r>
      <w:proofErr w:type="spellStart"/>
      <w:r w:rsidR="000A3D64">
        <w:t>Μαϊστράτου</w:t>
      </w:r>
      <w:proofErr w:type="spellEnd"/>
    </w:p>
    <w:p w:rsidR="000A3D64" w:rsidRPr="000A3D64" w:rsidRDefault="000A3D64" w:rsidP="000A3D64"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0A3D64" w:rsidRDefault="0091594A" w:rsidP="000A3D64">
      <w:r>
        <w:t>7</w:t>
      </w:r>
      <w:r w:rsidR="000A3D64" w:rsidRPr="000A3D64">
        <w:t>)</w:t>
      </w:r>
      <w:r w:rsidR="000A3D64">
        <w:t>Συγκρότηση Επιτροπών Λ/Χ</w:t>
      </w:r>
    </w:p>
    <w:p w:rsidR="000A3D64" w:rsidRPr="000A3D64" w:rsidRDefault="000A3D64" w:rsidP="000A3D64"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0A3D64" w:rsidRDefault="0091594A" w:rsidP="000A3D64">
      <w:r>
        <w:t>8</w:t>
      </w:r>
      <w:r w:rsidR="000A3D64" w:rsidRPr="000A3D64">
        <w:t>)</w:t>
      </w:r>
      <w:r w:rsidR="000A3D64">
        <w:t>Ηλεκτρονική παρακολούθηση και πληρωμή μέσω</w:t>
      </w:r>
      <w:r w:rsidR="000A3D64" w:rsidRPr="002904B7">
        <w:t xml:space="preserve"> </w:t>
      </w:r>
      <w:r w:rsidR="000A3D64">
        <w:rPr>
          <w:lang w:val="en-US"/>
        </w:rPr>
        <w:t>internet</w:t>
      </w:r>
      <w:r w:rsidR="000A3D64" w:rsidRPr="002904B7">
        <w:t xml:space="preserve"> </w:t>
      </w:r>
      <w:r w:rsidR="000A3D64">
        <w:rPr>
          <w:lang w:val="en-US"/>
        </w:rPr>
        <w:t>banging</w:t>
      </w:r>
      <w:r w:rsidR="000A3D64" w:rsidRPr="002904B7">
        <w:t xml:space="preserve"> </w:t>
      </w:r>
      <w:r w:rsidR="000A3D64">
        <w:t xml:space="preserve"> των λογαριασμών που τηρεί το ΔΛΤΚ-Ι στις Τράπεζες.</w:t>
      </w:r>
    </w:p>
    <w:p w:rsidR="000A3D64" w:rsidRPr="000A3D64" w:rsidRDefault="000A3D64" w:rsidP="000A3D64"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FB3D79" w:rsidRDefault="0091594A" w:rsidP="000A3D64">
      <w:r>
        <w:rPr>
          <w:rFonts w:ascii="Times New Roman" w:hAnsi="Times New Roman" w:cs="Times New Roman"/>
          <w:sz w:val="24"/>
          <w:szCs w:val="24"/>
        </w:rPr>
        <w:t>9</w:t>
      </w:r>
      <w:r w:rsidR="000A3D64" w:rsidRPr="000A3D64">
        <w:rPr>
          <w:rFonts w:ascii="Times New Roman" w:hAnsi="Times New Roman" w:cs="Times New Roman"/>
          <w:sz w:val="24"/>
          <w:szCs w:val="24"/>
        </w:rPr>
        <w:t>)</w:t>
      </w:r>
      <w:r w:rsidR="000A3D64">
        <w:rPr>
          <w:rFonts w:ascii="Times New Roman" w:hAnsi="Times New Roman" w:cs="Times New Roman"/>
          <w:sz w:val="24"/>
          <w:szCs w:val="24"/>
        </w:rPr>
        <w:t>Αιτήσεις για παραχώρηση χώρων,</w:t>
      </w:r>
      <w:r w:rsidR="00FB3D79" w:rsidRPr="00FB3D79">
        <w:rPr>
          <w:rFonts w:ascii="Times New Roman" w:hAnsi="Times New Roman" w:cs="Times New Roman"/>
          <w:sz w:val="24"/>
          <w:szCs w:val="24"/>
        </w:rPr>
        <w:t xml:space="preserve"> </w:t>
      </w:r>
      <w:r w:rsidR="00FB3D79">
        <w:rPr>
          <w:rFonts w:ascii="Times New Roman" w:hAnsi="Times New Roman" w:cs="Times New Roman"/>
          <w:sz w:val="24"/>
          <w:szCs w:val="24"/>
        </w:rPr>
        <w:t>και άλλα αιτήματα</w:t>
      </w:r>
    </w:p>
    <w:p w:rsidR="008832B6" w:rsidRPr="006247D1" w:rsidRDefault="008832B6" w:rsidP="000B1806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Ο    Πρόεδρος  </w:t>
      </w:r>
    </w:p>
    <w:p w:rsidR="008832B6" w:rsidRPr="006247D1" w:rsidRDefault="008832B6" w:rsidP="000B1806">
      <w:pPr>
        <w:rPr>
          <w:rFonts w:ascii="Times New Roman" w:hAnsi="Times New Roman" w:cs="Times New Roman"/>
          <w:b/>
          <w:sz w:val="24"/>
          <w:szCs w:val="24"/>
        </w:rPr>
      </w:pPr>
    </w:p>
    <w:p w:rsidR="008832B6" w:rsidRPr="0009023B" w:rsidRDefault="008832B6" w:rsidP="000B1806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Αλέξανδρος Μοσχονάς</w:t>
      </w:r>
      <w:r w:rsidRPr="00E23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2B6" w:rsidRPr="006247D1" w:rsidRDefault="008832B6" w:rsidP="000B1806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32B6" w:rsidRPr="006247D1" w:rsidRDefault="008832B6" w:rsidP="000B1806">
      <w:pPr>
        <w:rPr>
          <w:rFonts w:ascii="Times New Roman" w:hAnsi="Times New Roman" w:cs="Times New Roman"/>
          <w:sz w:val="24"/>
          <w:szCs w:val="24"/>
        </w:rPr>
      </w:pPr>
    </w:p>
    <w:p w:rsidR="008832B6" w:rsidRPr="006247D1" w:rsidRDefault="008832B6" w:rsidP="000B1806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Κοιν. Δήμο Κεφαλλονιάς     </w:t>
      </w:r>
    </w:p>
    <w:sectPr w:rsidR="008832B6" w:rsidRPr="006247D1" w:rsidSect="00883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BB1"/>
    <w:rsid w:val="000A3D64"/>
    <w:rsid w:val="000E21C8"/>
    <w:rsid w:val="001338E0"/>
    <w:rsid w:val="0031216E"/>
    <w:rsid w:val="004E7121"/>
    <w:rsid w:val="005C76CD"/>
    <w:rsid w:val="00671368"/>
    <w:rsid w:val="006C672F"/>
    <w:rsid w:val="0084583D"/>
    <w:rsid w:val="008832B6"/>
    <w:rsid w:val="0091594A"/>
    <w:rsid w:val="00A74FFC"/>
    <w:rsid w:val="00AB7B42"/>
    <w:rsid w:val="00C8389F"/>
    <w:rsid w:val="00DB5C13"/>
    <w:rsid w:val="00E23BB1"/>
    <w:rsid w:val="00E31E57"/>
    <w:rsid w:val="00F00F3D"/>
    <w:rsid w:val="00FB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Limeniko_</dc:creator>
  <cp:keywords/>
  <cp:lastModifiedBy>Limeniko_</cp:lastModifiedBy>
  <cp:revision>4</cp:revision>
  <dcterms:created xsi:type="dcterms:W3CDTF">2018-01-25T05:38:00Z</dcterms:created>
  <dcterms:modified xsi:type="dcterms:W3CDTF">2018-01-25T10:46:00Z</dcterms:modified>
</cp:coreProperties>
</file>