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9C" w:rsidRPr="008B2316" w:rsidRDefault="00884E9C" w:rsidP="00884E9C">
      <w:pPr>
        <w:jc w:val="both"/>
        <w:rPr>
          <w:rFonts w:cstheme="minorHAnsi"/>
          <w:b/>
          <w:bCs/>
          <w:sz w:val="24"/>
          <w:szCs w:val="24"/>
        </w:rPr>
      </w:pPr>
      <w:r w:rsidRPr="004A3BC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663728</wp:posOffset>
            </wp:positionH>
            <wp:positionV relativeFrom="paragraph">
              <wp:posOffset>19685</wp:posOffset>
            </wp:positionV>
            <wp:extent cx="7077710" cy="1078865"/>
            <wp:effectExtent l="0" t="0" r="0" b="0"/>
            <wp:wrapNone/>
            <wp:docPr id="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20" t="-35184" r="-9180" b="-3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E9C" w:rsidRPr="004A3BCB" w:rsidRDefault="00884E9C" w:rsidP="00884E9C">
      <w:pPr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884E9C" w:rsidRPr="004A3BCB" w:rsidRDefault="00884E9C" w:rsidP="00884E9C">
      <w:pPr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884E9C" w:rsidRPr="004A3BCB" w:rsidRDefault="00884E9C" w:rsidP="00884E9C">
      <w:pPr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884E9C" w:rsidRPr="004A3BCB" w:rsidRDefault="00884E9C" w:rsidP="00884E9C">
      <w:pPr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884E9C" w:rsidRPr="004A3BCB" w:rsidRDefault="00884E9C" w:rsidP="00884E9C">
      <w:pPr>
        <w:jc w:val="both"/>
        <w:rPr>
          <w:rFonts w:cstheme="minorHAnsi"/>
          <w:b/>
          <w:sz w:val="24"/>
          <w:szCs w:val="24"/>
        </w:rPr>
      </w:pPr>
      <w:r w:rsidRPr="004A3BCB">
        <w:rPr>
          <w:rFonts w:cstheme="minorHAnsi"/>
          <w:b/>
          <w:bCs/>
          <w:sz w:val="24"/>
          <w:szCs w:val="24"/>
        </w:rPr>
        <w:t>ΕΛΛΗΝΙΚΗ ΔΗΜΟΚΡΑΤΙΑ</w:t>
      </w:r>
      <w:r w:rsidRPr="004A3BCB">
        <w:rPr>
          <w:rFonts w:cstheme="minorHAnsi"/>
          <w:b/>
          <w:bCs/>
          <w:sz w:val="24"/>
          <w:szCs w:val="24"/>
          <w:lang w:val="en-US"/>
        </w:rPr>
        <w:t>                                               </w:t>
      </w:r>
      <w:r w:rsidRPr="004A3BCB">
        <w:rPr>
          <w:rFonts w:cstheme="minorHAnsi"/>
          <w:b/>
          <w:bCs/>
          <w:sz w:val="24"/>
          <w:szCs w:val="24"/>
        </w:rPr>
        <w:t>  </w:t>
      </w:r>
    </w:p>
    <w:p w:rsidR="00884E9C" w:rsidRPr="004A3BCB" w:rsidRDefault="00884E9C" w:rsidP="00884E9C">
      <w:pPr>
        <w:jc w:val="both"/>
        <w:rPr>
          <w:rFonts w:cstheme="minorHAnsi"/>
          <w:b/>
          <w:sz w:val="24"/>
          <w:szCs w:val="24"/>
        </w:rPr>
      </w:pPr>
      <w:r w:rsidRPr="004A3BCB">
        <w:rPr>
          <w:rFonts w:cstheme="minorHAnsi"/>
          <w:b/>
          <w:bCs/>
          <w:sz w:val="24"/>
          <w:szCs w:val="24"/>
        </w:rPr>
        <w:t>ΝΟΜΟΣ ΚΕΦΑΛΛΗΝΙΑΣ        </w:t>
      </w:r>
    </w:p>
    <w:p w:rsidR="00884E9C" w:rsidRPr="004A3BCB" w:rsidRDefault="00884E9C" w:rsidP="00884E9C">
      <w:pPr>
        <w:jc w:val="both"/>
        <w:rPr>
          <w:rFonts w:cstheme="minorHAnsi"/>
          <w:b/>
          <w:sz w:val="24"/>
          <w:szCs w:val="24"/>
        </w:rPr>
      </w:pPr>
      <w:r w:rsidRPr="004A3BCB">
        <w:rPr>
          <w:rFonts w:cstheme="minorHAnsi"/>
          <w:b/>
          <w:bCs/>
          <w:sz w:val="24"/>
          <w:szCs w:val="24"/>
        </w:rPr>
        <w:t>ΔΗΜΟΣ ΑΡΓΟΣΤΟΛΙΟΥ                                  </w:t>
      </w:r>
    </w:p>
    <w:p w:rsidR="00884E9C" w:rsidRPr="004A3BCB" w:rsidRDefault="00363AB9" w:rsidP="00884E9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Γραφείο Δημάρχου</w:t>
      </w:r>
      <w:r w:rsidR="00884E9C" w:rsidRPr="004A3BCB">
        <w:rPr>
          <w:rFonts w:cstheme="minorHAnsi"/>
          <w:b/>
          <w:bCs/>
          <w:sz w:val="24"/>
          <w:szCs w:val="24"/>
        </w:rPr>
        <w:t>            </w:t>
      </w:r>
    </w:p>
    <w:p w:rsidR="005B5346" w:rsidRPr="004A3BCB" w:rsidRDefault="00A0335A" w:rsidP="00884E9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Π</w:t>
      </w:r>
      <w:r w:rsidR="00A07773">
        <w:rPr>
          <w:rFonts w:cstheme="minorHAnsi"/>
          <w:b/>
          <w:sz w:val="24"/>
          <w:szCs w:val="24"/>
        </w:rPr>
        <w:t xml:space="preserve">λατεία </w:t>
      </w:r>
      <w:r w:rsidR="005B5346" w:rsidRPr="004A3BCB">
        <w:rPr>
          <w:rFonts w:cstheme="minorHAnsi"/>
          <w:b/>
          <w:sz w:val="24"/>
          <w:szCs w:val="24"/>
        </w:rPr>
        <w:t xml:space="preserve"> Βαλλιάνου</w:t>
      </w:r>
    </w:p>
    <w:p w:rsidR="00884E9C" w:rsidRPr="004A3BCB" w:rsidRDefault="00884E9C" w:rsidP="00884E9C">
      <w:pPr>
        <w:jc w:val="both"/>
        <w:rPr>
          <w:rFonts w:cstheme="minorHAnsi"/>
          <w:b/>
          <w:sz w:val="24"/>
          <w:szCs w:val="24"/>
        </w:rPr>
      </w:pPr>
      <w:r w:rsidRPr="004A3BCB">
        <w:rPr>
          <w:rFonts w:cstheme="minorHAnsi"/>
          <w:b/>
          <w:bCs/>
          <w:sz w:val="24"/>
          <w:szCs w:val="24"/>
        </w:rPr>
        <w:t>28100</w:t>
      </w:r>
      <w:r w:rsidR="002161AC" w:rsidRPr="004A3BCB">
        <w:rPr>
          <w:rFonts w:cstheme="minorHAnsi"/>
          <w:b/>
          <w:bCs/>
          <w:sz w:val="24"/>
          <w:szCs w:val="24"/>
        </w:rPr>
        <w:t>,</w:t>
      </w:r>
      <w:r w:rsidRPr="004A3BCB">
        <w:rPr>
          <w:rFonts w:cstheme="minorHAnsi"/>
          <w:b/>
          <w:bCs/>
          <w:sz w:val="24"/>
          <w:szCs w:val="24"/>
        </w:rPr>
        <w:t xml:space="preserve"> Αργοστόλι                                                                  </w:t>
      </w:r>
    </w:p>
    <w:p w:rsidR="004A3BCB" w:rsidRDefault="00CE59CF" w:rsidP="0085590B">
      <w:pPr>
        <w:jc w:val="right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Αργοστόλι, </w:t>
      </w:r>
      <w:r w:rsidR="002F156F">
        <w:rPr>
          <w:rFonts w:cstheme="minorHAnsi"/>
          <w:b/>
          <w:bCs/>
          <w:iCs/>
          <w:sz w:val="24"/>
          <w:szCs w:val="24"/>
        </w:rPr>
        <w:t>01</w:t>
      </w:r>
      <w:r w:rsidR="00F1626B" w:rsidRPr="00FD48FE">
        <w:rPr>
          <w:rFonts w:cstheme="minorHAnsi"/>
          <w:b/>
          <w:bCs/>
          <w:iCs/>
          <w:sz w:val="24"/>
          <w:szCs w:val="24"/>
        </w:rPr>
        <w:t>-0</w:t>
      </w:r>
      <w:r w:rsidR="002F156F">
        <w:rPr>
          <w:rFonts w:cstheme="minorHAnsi"/>
          <w:b/>
          <w:bCs/>
          <w:iCs/>
          <w:sz w:val="24"/>
          <w:szCs w:val="24"/>
        </w:rPr>
        <w:t>8</w:t>
      </w:r>
      <w:r w:rsidR="00F1626B" w:rsidRPr="00FD48FE">
        <w:rPr>
          <w:rFonts w:cstheme="minorHAnsi"/>
          <w:b/>
          <w:bCs/>
          <w:iCs/>
          <w:sz w:val="24"/>
          <w:szCs w:val="24"/>
        </w:rPr>
        <w:t>-2022</w:t>
      </w:r>
    </w:p>
    <w:p w:rsidR="002F156F" w:rsidRDefault="002F156F" w:rsidP="0085590B">
      <w:pPr>
        <w:jc w:val="right"/>
        <w:rPr>
          <w:rFonts w:cstheme="minorHAnsi"/>
          <w:b/>
          <w:bCs/>
          <w:iCs/>
          <w:sz w:val="24"/>
          <w:szCs w:val="24"/>
        </w:rPr>
      </w:pPr>
    </w:p>
    <w:p w:rsidR="002F156F" w:rsidRPr="00A63A5E" w:rsidRDefault="002F156F" w:rsidP="0085590B">
      <w:pPr>
        <w:jc w:val="right"/>
        <w:rPr>
          <w:rFonts w:cstheme="minorHAnsi"/>
          <w:b/>
          <w:bCs/>
          <w:iCs/>
          <w:sz w:val="24"/>
          <w:szCs w:val="24"/>
        </w:rPr>
      </w:pPr>
    </w:p>
    <w:p w:rsidR="002F156F" w:rsidRDefault="002F156F" w:rsidP="002F156F">
      <w:pPr>
        <w:jc w:val="center"/>
        <w:rPr>
          <w:b/>
          <w:sz w:val="26"/>
          <w:szCs w:val="26"/>
          <w:u w:val="single"/>
        </w:rPr>
      </w:pPr>
      <w:r w:rsidRPr="00A75EC6">
        <w:rPr>
          <w:b/>
          <w:sz w:val="26"/>
          <w:szCs w:val="26"/>
          <w:u w:val="single"/>
        </w:rPr>
        <w:t>Καλώς να ορίσετε</w:t>
      </w:r>
      <w:r>
        <w:rPr>
          <w:b/>
          <w:sz w:val="26"/>
          <w:szCs w:val="26"/>
          <w:u w:val="single"/>
        </w:rPr>
        <w:t xml:space="preserve"> κ. Πρωθυπουργέ</w:t>
      </w:r>
    </w:p>
    <w:p w:rsidR="002F156F" w:rsidRPr="00A75EC6" w:rsidRDefault="002F156F" w:rsidP="002F156F">
      <w:pPr>
        <w:jc w:val="center"/>
        <w:rPr>
          <w:b/>
          <w:sz w:val="26"/>
          <w:szCs w:val="26"/>
          <w:u w:val="single"/>
        </w:rPr>
      </w:pPr>
    </w:p>
    <w:p w:rsidR="002F156F" w:rsidRPr="00020DCF" w:rsidRDefault="002F156F" w:rsidP="002F156F">
      <w:pPr>
        <w:ind w:firstLine="720"/>
        <w:jc w:val="both"/>
        <w:rPr>
          <w:sz w:val="26"/>
          <w:szCs w:val="26"/>
        </w:rPr>
      </w:pPr>
      <w:r w:rsidRPr="00020DCF">
        <w:rPr>
          <w:sz w:val="26"/>
          <w:szCs w:val="26"/>
        </w:rPr>
        <w:t xml:space="preserve">Το Αργοστόλι και η Κεφαλονιά ολόκληρη προσμένει την άφιξη του αρχηγού της Ελληνικής Κυβέρνησης και Πρωθυπουργού της χώρας κ. Κυριάκου Μητσοτάκη. Τον περιμένει η Κεφαλονιά του Ριζοσπαστισμού και των κοινωνικών αγώνων, η πατρίδα του Μαρίνου Αντύπα και του Ρόκκου Χοϊδά, ο γενέθλιος τόπος του Γεράσιμου Αρσένη και του Αντώνη </w:t>
      </w:r>
      <w:proofErr w:type="spellStart"/>
      <w:r w:rsidRPr="00020DCF">
        <w:rPr>
          <w:sz w:val="26"/>
          <w:szCs w:val="26"/>
        </w:rPr>
        <w:t>Τρίτση</w:t>
      </w:r>
      <w:proofErr w:type="spellEnd"/>
      <w:r w:rsidRPr="00020DCF">
        <w:rPr>
          <w:sz w:val="26"/>
          <w:szCs w:val="26"/>
        </w:rPr>
        <w:t xml:space="preserve">, η Κεφαλονιά των μεγάλων εθνικών ευεργετών, των παγκόσμιων καλλιτεχνών και των επιστημόνων. </w:t>
      </w:r>
    </w:p>
    <w:p w:rsidR="002F156F" w:rsidRPr="00020DCF" w:rsidRDefault="002F156F" w:rsidP="002F156F">
      <w:pPr>
        <w:ind w:firstLine="720"/>
        <w:rPr>
          <w:sz w:val="26"/>
          <w:szCs w:val="26"/>
        </w:rPr>
      </w:pPr>
      <w:r w:rsidRPr="00020DCF">
        <w:rPr>
          <w:sz w:val="26"/>
          <w:szCs w:val="26"/>
        </w:rPr>
        <w:t>Καλώς να ορίσετε κ. Πρωθυπουργέ.</w:t>
      </w:r>
    </w:p>
    <w:p w:rsidR="002F156F" w:rsidRPr="00A75EC6" w:rsidRDefault="002F156F" w:rsidP="002F156F">
      <w:pPr>
        <w:jc w:val="center"/>
        <w:rPr>
          <w:b/>
          <w:sz w:val="26"/>
          <w:szCs w:val="26"/>
          <w:u w:val="single"/>
        </w:rPr>
      </w:pPr>
    </w:p>
    <w:p w:rsidR="002F156F" w:rsidRPr="00A75EC6" w:rsidRDefault="002F156F" w:rsidP="002F156F">
      <w:pPr>
        <w:jc w:val="center"/>
        <w:rPr>
          <w:b/>
          <w:sz w:val="26"/>
          <w:szCs w:val="26"/>
        </w:rPr>
      </w:pPr>
      <w:r w:rsidRPr="00A75EC6">
        <w:rPr>
          <w:b/>
          <w:sz w:val="26"/>
          <w:szCs w:val="26"/>
        </w:rPr>
        <w:t>Θεόφιλος Μιχαλάτος</w:t>
      </w:r>
    </w:p>
    <w:p w:rsidR="002F156F" w:rsidRPr="00A75EC6" w:rsidRDefault="002F156F" w:rsidP="002F156F">
      <w:pPr>
        <w:jc w:val="center"/>
        <w:rPr>
          <w:b/>
          <w:sz w:val="26"/>
          <w:szCs w:val="26"/>
        </w:rPr>
      </w:pPr>
      <w:r w:rsidRPr="00A75EC6">
        <w:rPr>
          <w:b/>
          <w:sz w:val="26"/>
          <w:szCs w:val="26"/>
        </w:rPr>
        <w:t>Δήμαρχος Αργοστολίου</w:t>
      </w:r>
    </w:p>
    <w:p w:rsidR="00B76363" w:rsidRPr="00A63A5E" w:rsidRDefault="00B76363" w:rsidP="0085590B">
      <w:pPr>
        <w:jc w:val="right"/>
        <w:rPr>
          <w:rFonts w:cstheme="minorHAnsi"/>
          <w:b/>
          <w:bCs/>
          <w:iCs/>
          <w:sz w:val="24"/>
          <w:szCs w:val="24"/>
        </w:rPr>
      </w:pPr>
    </w:p>
    <w:sectPr w:rsidR="00B76363" w:rsidRPr="00A63A5E" w:rsidSect="00106C8E">
      <w:pgSz w:w="11906" w:h="16838"/>
      <w:pgMar w:top="28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C55"/>
    <w:multiLevelType w:val="hybridMultilevel"/>
    <w:tmpl w:val="3238D994"/>
    <w:lvl w:ilvl="0" w:tplc="DCB4A6D2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11368"/>
    <w:multiLevelType w:val="hybridMultilevel"/>
    <w:tmpl w:val="63DC5F04"/>
    <w:lvl w:ilvl="0" w:tplc="DCB4A6D2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12982"/>
    <w:multiLevelType w:val="hybridMultilevel"/>
    <w:tmpl w:val="77AC92D4"/>
    <w:lvl w:ilvl="0" w:tplc="DCB4A6D2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22F2D"/>
    <w:multiLevelType w:val="hybridMultilevel"/>
    <w:tmpl w:val="1F462F7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F6447"/>
    <w:multiLevelType w:val="hybridMultilevel"/>
    <w:tmpl w:val="C4301BB6"/>
    <w:lvl w:ilvl="0" w:tplc="46A47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93297D"/>
    <w:multiLevelType w:val="hybridMultilevel"/>
    <w:tmpl w:val="0776A3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95BA1"/>
    <w:multiLevelType w:val="hybridMultilevel"/>
    <w:tmpl w:val="F0800244"/>
    <w:lvl w:ilvl="0" w:tplc="0408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1BB2"/>
    <w:rsid w:val="000209D2"/>
    <w:rsid w:val="00043BCD"/>
    <w:rsid w:val="000906FA"/>
    <w:rsid w:val="000A763F"/>
    <w:rsid w:val="000D4987"/>
    <w:rsid w:val="00106C8E"/>
    <w:rsid w:val="0010748D"/>
    <w:rsid w:val="001175E3"/>
    <w:rsid w:val="001A0775"/>
    <w:rsid w:val="001A5115"/>
    <w:rsid w:val="001B67BB"/>
    <w:rsid w:val="001D2461"/>
    <w:rsid w:val="001D2AA0"/>
    <w:rsid w:val="002161AC"/>
    <w:rsid w:val="002358D3"/>
    <w:rsid w:val="002A3E2E"/>
    <w:rsid w:val="002F156F"/>
    <w:rsid w:val="003011FB"/>
    <w:rsid w:val="00347469"/>
    <w:rsid w:val="00363AB9"/>
    <w:rsid w:val="00371ECB"/>
    <w:rsid w:val="00382CE2"/>
    <w:rsid w:val="003B3D19"/>
    <w:rsid w:val="003C4D72"/>
    <w:rsid w:val="004037C0"/>
    <w:rsid w:val="0040582D"/>
    <w:rsid w:val="004330AE"/>
    <w:rsid w:val="00443968"/>
    <w:rsid w:val="004837F4"/>
    <w:rsid w:val="004A3BCB"/>
    <w:rsid w:val="004D06F7"/>
    <w:rsid w:val="004E2DD6"/>
    <w:rsid w:val="004F351B"/>
    <w:rsid w:val="004F46AE"/>
    <w:rsid w:val="00507DE5"/>
    <w:rsid w:val="0051525E"/>
    <w:rsid w:val="00522DD6"/>
    <w:rsid w:val="00531788"/>
    <w:rsid w:val="00565331"/>
    <w:rsid w:val="005656A7"/>
    <w:rsid w:val="00576E0A"/>
    <w:rsid w:val="005A0E26"/>
    <w:rsid w:val="005A769E"/>
    <w:rsid w:val="005B5346"/>
    <w:rsid w:val="005C0F80"/>
    <w:rsid w:val="005C2194"/>
    <w:rsid w:val="00635732"/>
    <w:rsid w:val="00640713"/>
    <w:rsid w:val="00652720"/>
    <w:rsid w:val="006733F2"/>
    <w:rsid w:val="006749B0"/>
    <w:rsid w:val="0069512D"/>
    <w:rsid w:val="006C1AFE"/>
    <w:rsid w:val="006C4D92"/>
    <w:rsid w:val="00706A24"/>
    <w:rsid w:val="00760D16"/>
    <w:rsid w:val="0076413C"/>
    <w:rsid w:val="00786FDC"/>
    <w:rsid w:val="00796056"/>
    <w:rsid w:val="007B4467"/>
    <w:rsid w:val="007E0634"/>
    <w:rsid w:val="007F097B"/>
    <w:rsid w:val="008301A1"/>
    <w:rsid w:val="00834067"/>
    <w:rsid w:val="00844E6A"/>
    <w:rsid w:val="00844EFD"/>
    <w:rsid w:val="0085590B"/>
    <w:rsid w:val="008575AF"/>
    <w:rsid w:val="008633A0"/>
    <w:rsid w:val="008744F9"/>
    <w:rsid w:val="00884E9C"/>
    <w:rsid w:val="00896195"/>
    <w:rsid w:val="008A3CDB"/>
    <w:rsid w:val="008B2316"/>
    <w:rsid w:val="008C6072"/>
    <w:rsid w:val="008E1201"/>
    <w:rsid w:val="008E7593"/>
    <w:rsid w:val="008E7A53"/>
    <w:rsid w:val="00906D85"/>
    <w:rsid w:val="00925473"/>
    <w:rsid w:val="00944DA9"/>
    <w:rsid w:val="009457DC"/>
    <w:rsid w:val="009A2844"/>
    <w:rsid w:val="009B3DDC"/>
    <w:rsid w:val="00A0335A"/>
    <w:rsid w:val="00A07773"/>
    <w:rsid w:val="00A34E67"/>
    <w:rsid w:val="00A44CC5"/>
    <w:rsid w:val="00A4688B"/>
    <w:rsid w:val="00A5586D"/>
    <w:rsid w:val="00A60940"/>
    <w:rsid w:val="00A63A5E"/>
    <w:rsid w:val="00AA3986"/>
    <w:rsid w:val="00AA45F9"/>
    <w:rsid w:val="00AA577E"/>
    <w:rsid w:val="00AB1BB2"/>
    <w:rsid w:val="00AB1E3A"/>
    <w:rsid w:val="00AD6FF5"/>
    <w:rsid w:val="00AE5CF7"/>
    <w:rsid w:val="00AF7CB8"/>
    <w:rsid w:val="00B46C65"/>
    <w:rsid w:val="00B71FCA"/>
    <w:rsid w:val="00B76363"/>
    <w:rsid w:val="00B9662A"/>
    <w:rsid w:val="00BD3481"/>
    <w:rsid w:val="00BD651D"/>
    <w:rsid w:val="00BD761A"/>
    <w:rsid w:val="00BF6753"/>
    <w:rsid w:val="00C2292E"/>
    <w:rsid w:val="00C42032"/>
    <w:rsid w:val="00C447BF"/>
    <w:rsid w:val="00C64FEE"/>
    <w:rsid w:val="00C72950"/>
    <w:rsid w:val="00C96A8E"/>
    <w:rsid w:val="00CC5153"/>
    <w:rsid w:val="00CD1CC0"/>
    <w:rsid w:val="00CE387E"/>
    <w:rsid w:val="00CE59CF"/>
    <w:rsid w:val="00CF66D2"/>
    <w:rsid w:val="00D43417"/>
    <w:rsid w:val="00D539C7"/>
    <w:rsid w:val="00DA2458"/>
    <w:rsid w:val="00DD09F1"/>
    <w:rsid w:val="00DE390B"/>
    <w:rsid w:val="00DF7BF7"/>
    <w:rsid w:val="00E24295"/>
    <w:rsid w:val="00E271EC"/>
    <w:rsid w:val="00E47EEE"/>
    <w:rsid w:val="00E547BB"/>
    <w:rsid w:val="00E71C97"/>
    <w:rsid w:val="00E7246F"/>
    <w:rsid w:val="00E75C5C"/>
    <w:rsid w:val="00E93320"/>
    <w:rsid w:val="00ED1CBC"/>
    <w:rsid w:val="00EE10B9"/>
    <w:rsid w:val="00EF3F23"/>
    <w:rsid w:val="00F120B1"/>
    <w:rsid w:val="00F1626B"/>
    <w:rsid w:val="00F163D4"/>
    <w:rsid w:val="00F2105F"/>
    <w:rsid w:val="00F25003"/>
    <w:rsid w:val="00F6770B"/>
    <w:rsid w:val="00FA41E0"/>
    <w:rsid w:val="00FD48FE"/>
    <w:rsid w:val="00FD53CD"/>
    <w:rsid w:val="00FE3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32"/>
  </w:style>
  <w:style w:type="paragraph" w:styleId="1">
    <w:name w:val="heading 1"/>
    <w:basedOn w:val="a"/>
    <w:next w:val="a"/>
    <w:link w:val="1Char"/>
    <w:qFormat/>
    <w:rsid w:val="005656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84E9C"/>
    <w:rPr>
      <w:color w:val="0000FF"/>
      <w:u w:val="single"/>
    </w:rPr>
  </w:style>
  <w:style w:type="table" w:styleId="a3">
    <w:name w:val="Table Grid"/>
    <w:basedOn w:val="a1"/>
    <w:uiPriority w:val="59"/>
    <w:rsid w:val="00AB1E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5656A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rsid w:val="00AF7CB8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styleId="a4">
    <w:name w:val="Balloon Text"/>
    <w:basedOn w:val="a"/>
    <w:link w:val="Char"/>
    <w:uiPriority w:val="99"/>
    <w:semiHidden/>
    <w:unhideWhenUsed/>
    <w:rsid w:val="004A3B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A3BCB"/>
    <w:rPr>
      <w:rFonts w:ascii="Tahoma" w:hAnsi="Tahoma" w:cs="Tahoma"/>
      <w:sz w:val="16"/>
      <w:szCs w:val="16"/>
    </w:rPr>
  </w:style>
  <w:style w:type="paragraph" w:customStyle="1" w:styleId="yiv8733376740msonormal">
    <w:name w:val="yiv8733376740msonormal"/>
    <w:basedOn w:val="a"/>
    <w:rsid w:val="000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F351B"/>
    <w:rPr>
      <w:b/>
      <w:bCs/>
    </w:rPr>
  </w:style>
  <w:style w:type="paragraph" w:styleId="a6">
    <w:name w:val="Body Text"/>
    <w:basedOn w:val="a"/>
    <w:link w:val="Char0"/>
    <w:rsid w:val="004F35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0">
    <w:name w:val="Σώμα κειμένου Char"/>
    <w:basedOn w:val="a0"/>
    <w:link w:val="a6"/>
    <w:rsid w:val="004F35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34067"/>
    <w:pPr>
      <w:ind w:left="720"/>
      <w:contextualSpacing/>
    </w:pPr>
    <w:rPr>
      <w:rFonts w:eastAsiaTheme="minorHAnsi"/>
      <w:lang w:eastAsia="en-US"/>
    </w:rPr>
  </w:style>
  <w:style w:type="paragraph" w:customStyle="1" w:styleId="ydp77db1e5yiv0027079573msonormal">
    <w:name w:val="ydp77db1e5yiv0027079573msonormal"/>
    <w:basedOn w:val="a"/>
    <w:rsid w:val="00E547B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837F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yiv7783144743msonormal">
    <w:name w:val="yiv7783144743msonormal"/>
    <w:basedOn w:val="a"/>
    <w:rsid w:val="00F162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gmail-yiv0714390507msonormal">
    <w:name w:val="gmail-yiv0714390507msonormal"/>
    <w:basedOn w:val="a"/>
    <w:rsid w:val="0063573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ydpaab1285eyiv4517729615msonormal">
    <w:name w:val="ydpaab1285eyiv4517729615msonormal"/>
    <w:basedOn w:val="a"/>
    <w:rsid w:val="00363AB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5656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84E9C"/>
    <w:rPr>
      <w:color w:val="0000FF"/>
      <w:u w:val="single"/>
    </w:rPr>
  </w:style>
  <w:style w:type="table" w:styleId="a3">
    <w:name w:val="Table Grid"/>
    <w:basedOn w:val="a1"/>
    <w:uiPriority w:val="59"/>
    <w:rsid w:val="00AB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5656A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rsid w:val="00AF7CB8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styleId="a4">
    <w:name w:val="Balloon Text"/>
    <w:basedOn w:val="a"/>
    <w:link w:val="Char"/>
    <w:uiPriority w:val="99"/>
    <w:semiHidden/>
    <w:unhideWhenUsed/>
    <w:rsid w:val="004A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A3BCB"/>
    <w:rPr>
      <w:rFonts w:ascii="Tahoma" w:hAnsi="Tahoma" w:cs="Tahoma"/>
      <w:sz w:val="16"/>
      <w:szCs w:val="16"/>
    </w:rPr>
  </w:style>
  <w:style w:type="paragraph" w:customStyle="1" w:styleId="yiv8733376740msonormal">
    <w:name w:val="yiv8733376740msonormal"/>
    <w:basedOn w:val="a"/>
    <w:rsid w:val="000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tpe99</dc:creator>
  <cp:lastModifiedBy>user</cp:lastModifiedBy>
  <cp:revision>2</cp:revision>
  <cp:lastPrinted>2022-08-01T10:54:00Z</cp:lastPrinted>
  <dcterms:created xsi:type="dcterms:W3CDTF">2022-08-01T10:54:00Z</dcterms:created>
  <dcterms:modified xsi:type="dcterms:W3CDTF">2022-08-01T10:54:00Z</dcterms:modified>
</cp:coreProperties>
</file>